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D187" w14:textId="77777777" w:rsidR="00AC0893" w:rsidRPr="005A00F8" w:rsidRDefault="00AC0893" w:rsidP="00AC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F8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 работы волонтерского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</w:t>
      </w:r>
      <w:proofErr w:type="spellEnd"/>
      <w:r w:rsidRPr="005A00F8">
        <w:rPr>
          <w:rFonts w:ascii="Times New Roman" w:hAnsi="Times New Roman" w:cs="Times New Roman"/>
          <w:sz w:val="28"/>
          <w:szCs w:val="28"/>
        </w:rPr>
        <w:t>»</w:t>
      </w:r>
    </w:p>
    <w:p w14:paraId="51742266" w14:textId="0CCEE308" w:rsidR="00AC0893" w:rsidRDefault="00AC0893" w:rsidP="00AC0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 4 на 2023– 2024</w:t>
      </w:r>
      <w:r w:rsidRPr="005A00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F5894A5" w14:textId="77777777" w:rsidR="00AC0893" w:rsidRPr="00E24B19" w:rsidRDefault="00AC0893" w:rsidP="00AC0893">
      <w:pPr>
        <w:rPr>
          <w:rFonts w:ascii="Times New Roman" w:hAnsi="Times New Roman" w:cs="Times New Roman"/>
          <w:b/>
          <w:sz w:val="28"/>
          <w:u w:val="single"/>
        </w:rPr>
      </w:pPr>
      <w:r w:rsidRPr="00E24B19">
        <w:rPr>
          <w:rFonts w:ascii="Times New Roman" w:hAnsi="Times New Roman" w:cs="Times New Roman"/>
          <w:b/>
          <w:i/>
          <w:iCs/>
          <w:sz w:val="28"/>
          <w:u w:val="single"/>
        </w:rPr>
        <w:t>Цель:</w:t>
      </w:r>
    </w:p>
    <w:p w14:paraId="344B65DE" w14:textId="77777777" w:rsidR="00AC0893" w:rsidRPr="00C904FD" w:rsidRDefault="00AC0893" w:rsidP="00AC0893">
      <w:pPr>
        <w:ind w:firstLine="709"/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Развитие и социальная самореализация учащихся путем ознакомления с различными видами социальной активности, формировании ценностей и молодежной культуре, направленных на неприятие опасных привычек, ориентацию на здоровый образ жизни и оказание социальной помощи</w:t>
      </w:r>
    </w:p>
    <w:p w14:paraId="4B8FCD17" w14:textId="77777777" w:rsidR="00AC0893" w:rsidRPr="00E24B19" w:rsidRDefault="00AC0893" w:rsidP="00AC0893">
      <w:pPr>
        <w:tabs>
          <w:tab w:val="left" w:pos="1777"/>
        </w:tabs>
        <w:rPr>
          <w:rFonts w:ascii="Times New Roman" w:hAnsi="Times New Roman" w:cs="Times New Roman"/>
          <w:b/>
          <w:sz w:val="28"/>
          <w:u w:val="single"/>
        </w:rPr>
      </w:pPr>
      <w:r w:rsidRPr="00E24B19">
        <w:rPr>
          <w:rFonts w:ascii="Times New Roman" w:hAnsi="Times New Roman" w:cs="Times New Roman"/>
          <w:b/>
          <w:i/>
          <w:iCs/>
          <w:sz w:val="28"/>
          <w:u w:val="single"/>
        </w:rPr>
        <w:t>Задачи:</w:t>
      </w:r>
    </w:p>
    <w:p w14:paraId="66BBC438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Вовлечь учащихся в проекты, связанные с оказанием социально-психологической и социально-педагогической поддержки различным группам населения</w:t>
      </w:r>
    </w:p>
    <w:p w14:paraId="4C638284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Участие в подготовке и проведении массовых социально-культурных, информационно-просветительских и спортивных мероприятий</w:t>
      </w:r>
    </w:p>
    <w:p w14:paraId="2092EA8E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 xml:space="preserve">Реализация программ профилактической и </w:t>
      </w:r>
      <w:proofErr w:type="gramStart"/>
      <w:r w:rsidRPr="00C904FD">
        <w:rPr>
          <w:rFonts w:ascii="Times New Roman" w:hAnsi="Times New Roman" w:cs="Times New Roman"/>
          <w:sz w:val="28"/>
        </w:rPr>
        <w:t>информационно-пропагандисткой</w:t>
      </w:r>
      <w:proofErr w:type="gramEnd"/>
      <w:r w:rsidRPr="00C904FD">
        <w:rPr>
          <w:rFonts w:ascii="Times New Roman" w:hAnsi="Times New Roman" w:cs="Times New Roman"/>
          <w:sz w:val="28"/>
        </w:rPr>
        <w:t xml:space="preserve"> направленности</w:t>
      </w:r>
    </w:p>
    <w:p w14:paraId="3F3D12F1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Налаживание сотрудничества с социальными партнерами для совместной социально-значимой деятельности</w:t>
      </w:r>
    </w:p>
    <w:p w14:paraId="250C7AB9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Организация обучающих семинаров для участников волонтерского отряда</w:t>
      </w:r>
    </w:p>
    <w:p w14:paraId="6ACCD682" w14:textId="77777777" w:rsidR="00AC0893" w:rsidRPr="00C904FD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Поддержка и реализация социальных инициатив школьников</w:t>
      </w:r>
    </w:p>
    <w:p w14:paraId="4F4E281F" w14:textId="77777777" w:rsidR="00AC0893" w:rsidRDefault="00AC0893" w:rsidP="00AC08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904FD">
        <w:rPr>
          <w:rFonts w:ascii="Times New Roman" w:hAnsi="Times New Roman" w:cs="Times New Roman"/>
          <w:sz w:val="28"/>
        </w:rPr>
        <w:t>Возрождение идеи шефства как средства распространения волонтерского отряда.</w:t>
      </w:r>
    </w:p>
    <w:p w14:paraId="04660083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582E4D7F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035FEBEA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11EA1D45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5D718874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678CA04E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18EECC32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1C1C574F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064E2D92" w14:textId="77777777" w:rsidR="00AC0893" w:rsidRDefault="00AC0893" w:rsidP="00AC0893">
      <w:pPr>
        <w:rPr>
          <w:rFonts w:ascii="Times New Roman" w:hAnsi="Times New Roman" w:cs="Times New Roman"/>
          <w:sz w:val="28"/>
        </w:rPr>
      </w:pPr>
    </w:p>
    <w:p w14:paraId="0036F28A" w14:textId="77777777" w:rsidR="00AC0893" w:rsidRPr="007F185C" w:rsidRDefault="00AC0893" w:rsidP="00AC089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01"/>
        <w:gridCol w:w="1773"/>
      </w:tblGrid>
      <w:tr w:rsidR="00AC0893" w:rsidRPr="00C904FD" w14:paraId="1769EB7E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49F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559" w:type="dxa"/>
            <w:shd w:val="clear" w:color="auto" w:fill="FFFFFF"/>
          </w:tcPr>
          <w:p w14:paraId="34393431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0B27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985A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B5F3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0893" w:rsidRPr="00C904FD" w14:paraId="132A57D4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0DCD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C0893" w:rsidRPr="00C904FD" w14:paraId="68DFD920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182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42D26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14:paraId="3A8F860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79A2" w14:textId="012BACE3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волонтерского отряда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 учебный год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1371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BCD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2C8BE536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89F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134EFE2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2EC0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«Волонтерская деятельность - один из видов социального служения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A651C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– волонтёр» для обучающихся 4-х классов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BA2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230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68607564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083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679A17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3602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  <w:p w14:paraId="7EABA8EA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первыми приходим на помощь»</w:t>
            </w:r>
          </w:p>
          <w:p w14:paraId="1A7C1012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дети»: «Родительский патруль»</w:t>
            </w:r>
          </w:p>
          <w:p w14:paraId="24814E25" w14:textId="77777777" w:rsidR="00AC0893" w:rsidRPr="00FA2AA0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спортивногму</w:t>
            </w:r>
            <w:proofErr w:type="spellEnd"/>
            <w:r w:rsidRPr="00FA2AA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ориентированию</w:t>
            </w:r>
          </w:p>
          <w:p w14:paraId="72EE89BB" w14:textId="15E2B1B3" w:rsidR="00FA2AA0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велотуризму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(судейство).</w:t>
            </w:r>
          </w:p>
          <w:p w14:paraId="79B61ACE" w14:textId="0E45B21C" w:rsidR="00AC0893" w:rsidRPr="00FA2AA0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ГТО (беговые виды) судейство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4AF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14:paraId="635BE8E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CE5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1428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14:paraId="4E84F961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E5FD69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CB87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  <w:p w14:paraId="2F07B2C4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CFEF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EFA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ШСК «Гренада»</w:t>
            </w:r>
          </w:p>
        </w:tc>
      </w:tr>
      <w:tr w:rsidR="00AC0893" w:rsidRPr="00C904FD" w14:paraId="3775EFE6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F1C" w14:textId="1DE811A8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0C41909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950C" w14:textId="78502BAB" w:rsidR="00AC0893" w:rsidRPr="00AC0893" w:rsidRDefault="00AC0893" w:rsidP="00AC0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893">
              <w:rPr>
                <w:rFonts w:ascii="Times New Roman" w:hAnsi="Times New Roman" w:cs="Times New Roman"/>
                <w:sz w:val="24"/>
                <w:szCs w:val="24"/>
              </w:rPr>
              <w:t>Школьный конкурс детских рисунков «День Отца»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BCE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F2E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528B8316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0BD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6BAF32C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050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«Добрая школа» (сбор макулатуры)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1725" w14:textId="3792C5A2" w:rsidR="00AC0893" w:rsidRPr="00C904FD" w:rsidRDefault="00AC0893" w:rsidP="0043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3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96F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62CE9D48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C3A6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C0893" w:rsidRPr="00C904FD" w14:paraId="6F47DDE1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B52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756D63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BA2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Психологические особенности людей пожилого возраста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FAA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71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72C6A6BF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EDF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FFFFFF"/>
          </w:tcPr>
          <w:p w14:paraId="3811B01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508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«Подарок учителю-ветерану»</w:t>
            </w:r>
          </w:p>
          <w:p w14:paraId="432618C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Деловая игра «День дублера»</w:t>
            </w:r>
          </w:p>
          <w:p w14:paraId="2791D28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классов в органы ученического самоуправления</w:t>
            </w:r>
          </w:p>
          <w:p w14:paraId="20455F8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Ярлапа</w:t>
            </w:r>
            <w:proofErr w:type="spellEnd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(помощь приютам бездомных животных «Вита» и «Ковчег»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6E8E85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  <w:p w14:paraId="4C5E3AF0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F2F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br/>
              <w:t>«Посвящение в первоклассники»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99A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A71131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5EF5DDE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194FAA1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CD16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3B2EB8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717C26C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7E22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BB5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.10-28.10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BC0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  <w:p w14:paraId="28D5B7C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451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BB34" w14:textId="6FC5C86A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17707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  <w:p w14:paraId="01415B86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C73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C0893" w:rsidRPr="00C904FD" w14:paraId="53956E14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F40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14:paraId="4859C07B" w14:textId="77777777" w:rsidR="00AC0893" w:rsidRPr="00C904FD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05E7" w14:textId="77777777" w:rsidR="00AC0893" w:rsidRPr="00C904FD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Месячник «Молодежь выбирает ЗОЖ»</w:t>
            </w:r>
          </w:p>
          <w:p w14:paraId="6B0132E0" w14:textId="77777777" w:rsidR="00AC0893" w:rsidRPr="00FA2AA0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против остеопороза.</w:t>
            </w:r>
          </w:p>
          <w:p w14:paraId="16FB1F46" w14:textId="6BFFD53A" w:rsidR="00AC0893" w:rsidRPr="00FA2AA0" w:rsidRDefault="00FA2AA0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ШСК «Гренада» на общешкольной ученической конференции.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7BEC" w14:textId="77777777" w:rsidR="00AC0893" w:rsidRPr="00C904FD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6FDEF1D" w14:textId="77777777" w:rsidR="00AC0893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06CB1856" w14:textId="77777777" w:rsidR="00AC0893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44D4" w14:textId="77777777" w:rsidR="00AC0893" w:rsidRPr="00C904FD" w:rsidRDefault="00AC0893" w:rsidP="00FA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4B96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отряда, актив отряда, </w:t>
            </w:r>
          </w:p>
          <w:p w14:paraId="50A4112F" w14:textId="77777777" w:rsidR="00FA2AA0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2A81" w14:textId="24F15ADD" w:rsidR="00AC0893" w:rsidRPr="00C904FD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AC0893"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«Гренада»</w:t>
            </w:r>
          </w:p>
        </w:tc>
      </w:tr>
      <w:tr w:rsidR="00AC0893" w:rsidRPr="00C904FD" w14:paraId="1EDEC943" w14:textId="77777777" w:rsidTr="00FA2AA0">
        <w:trPr>
          <w:trHeight w:val="3184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DF9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510A740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180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«Открытка учителю!»</w:t>
            </w:r>
          </w:p>
          <w:p w14:paraId="66304BB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«Сюрприз учителю»</w:t>
            </w:r>
          </w:p>
          <w:p w14:paraId="65D655E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галстука</w:t>
            </w:r>
          </w:p>
          <w:p w14:paraId="6AAB046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детского рисунка общества пациентов «ОСТЕОРУС».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53D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01.10-30.10</w:t>
            </w:r>
          </w:p>
          <w:p w14:paraId="3BFF1AB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44B047E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C4357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37435B4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F50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DA2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2717ED0F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C09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14:paraId="0077617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674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EB9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40CC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0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  <w:p w14:paraId="33ADA17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3" w:rsidRPr="00C904FD" w14:paraId="567492F5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CF9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C0893" w:rsidRPr="00C904FD" w14:paraId="6080BFC5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D6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FFFFFF"/>
          </w:tcPr>
          <w:p w14:paraId="39A8021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2D5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Структура волонтерского отряда и мотивация волонтерской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B41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448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4ECFBA32" w14:textId="77777777" w:rsidTr="00FA2AA0">
        <w:trPr>
          <w:trHeight w:val="2102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CDA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14:paraId="18630E0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0422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  <w:p w14:paraId="11048341" w14:textId="6D97C255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="00FA2AA0" w:rsidRPr="00FA2AA0">
              <w:rPr>
                <w:rFonts w:ascii="Times New Roman" w:hAnsi="Times New Roman" w:cs="Times New Roman"/>
                <w:sz w:val="24"/>
                <w:szCs w:val="24"/>
              </w:rPr>
              <w:t>Три добрых дела»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1B9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2A8A67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6DA7" w14:textId="67BF9EE4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9083" w14:textId="51D4C75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лонтёрского отряда, актив отряда, </w:t>
            </w:r>
            <w:proofErr w:type="spellStart"/>
            <w:r w:rsidR="00FA2AA0"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 w:rsidR="00FA2AA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FA2AA0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="00FA2AA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</w:tr>
      <w:tr w:rsidR="00AC0893" w:rsidRPr="00C904FD" w14:paraId="0767BDD8" w14:textId="77777777" w:rsidTr="00FA2AA0">
        <w:trPr>
          <w:trHeight w:val="1690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EA6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14:paraId="79FA596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14:paraId="1444161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26C9" w14:textId="71B5DD39" w:rsidR="00AC0893" w:rsidRPr="004F5341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зальных видов ГТО (судейство)</w:t>
            </w:r>
            <w:r w:rsidR="00AC0893" w:rsidRPr="004F53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3698B1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41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 1,3,4,5 классы.</w:t>
            </w:r>
          </w:p>
          <w:p w14:paraId="1409B51B" w14:textId="678A33B7" w:rsidR="00FA2AA0" w:rsidRPr="004F5341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>«Фестиваль спорта – легкая атлетика».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763E" w14:textId="77777777" w:rsidR="00AC0893" w:rsidRPr="004F5341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138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отряда, ШСК «Гренада»</w:t>
            </w:r>
          </w:p>
        </w:tc>
      </w:tr>
      <w:tr w:rsidR="00AC0893" w:rsidRPr="00C904FD" w14:paraId="687F489D" w14:textId="77777777" w:rsidTr="00FA2AA0">
        <w:trPr>
          <w:trHeight w:val="417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C9D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14:paraId="174EADD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</w:t>
            </w:r>
          </w:p>
          <w:p w14:paraId="40704F2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4AA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61B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рисунков, посвященный Дню матери в России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B6B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C16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07D48433" w14:textId="77777777" w:rsidTr="00FA2AA0">
        <w:trPr>
          <w:trHeight w:val="417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86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14:paraId="1E76F49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88CB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AD37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C5C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0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7BCB2B4F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3E83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C0893" w:rsidRPr="00C904FD" w14:paraId="503F534B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827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14:paraId="6B1FDAF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B367" w14:textId="77777777" w:rsidR="00AC0893" w:rsidRDefault="00AC0893" w:rsidP="00AC08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работы с детьми – сиротами, а так же с детьми с ограниченными возможностями здоровья</w:t>
            </w:r>
          </w:p>
          <w:p w14:paraId="68154CC4" w14:textId="77777777" w:rsidR="00CB35A5" w:rsidRDefault="00CB35A5" w:rsidP="00AC08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«День волонтера» </w:t>
            </w:r>
          </w:p>
          <w:p w14:paraId="401F07BF" w14:textId="1F0B00A9" w:rsidR="00CB35A5" w:rsidRPr="00C904FD" w:rsidRDefault="00CB35A5" w:rsidP="00AC089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«Школа волонтера» для 4 классов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0D3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AFE9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  <w:p w14:paraId="69D2274D" w14:textId="77777777" w:rsidR="00CB35A5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20A6" w14:textId="77777777" w:rsidR="00CB35A5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5.12.23</w:t>
            </w:r>
          </w:p>
          <w:p w14:paraId="1BFCE73A" w14:textId="03D40AB2" w:rsidR="00CB35A5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C0893" w:rsidRPr="00C904FD" w14:paraId="0A60D9A5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4491" w14:textId="3F5B5CD2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14:paraId="3632487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E1C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  <w:p w14:paraId="430E86A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«Новогодний сюрприз» (подарки  детям-инвалидам и воспитанникам ДД 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«Солнечный»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75F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месяц</w:t>
            </w:r>
          </w:p>
          <w:p w14:paraId="466DC71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C44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9CFC" w14:textId="4960D268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C08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612F4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Реутова Е. В.</w:t>
            </w:r>
          </w:p>
        </w:tc>
      </w:tr>
      <w:tr w:rsidR="00AC0893" w:rsidRPr="00C904FD" w14:paraId="21A8780E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50C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FFFFFF"/>
          </w:tcPr>
          <w:p w14:paraId="154ABBB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14:paraId="6F101CE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469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СПИДом «СПИД</w:t>
            </w:r>
            <w:proofErr w:type="gramStart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904FD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  <w:p w14:paraId="64719280" w14:textId="1ED52A87" w:rsidR="00AC0893" w:rsidRPr="00C904FD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93" w:rsidRPr="007F185C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  <w:r w:rsidR="00A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93" w:rsidRPr="007F1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11 классов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162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5B74FEAE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2B36982" w14:textId="72CD3FCD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9A6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отряда, ШСК «Гренада»</w:t>
            </w:r>
          </w:p>
        </w:tc>
      </w:tr>
      <w:tr w:rsidR="00AC0893" w:rsidRPr="00C904FD" w14:paraId="19D556B4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81D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14:paraId="7C0CA76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14:paraId="0C7F8D3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31B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«Новогодний дизайн»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498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FEB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3C20BD71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FA2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14:paraId="51687DF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3CE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2B4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FF3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45C87FAC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7795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C0893" w:rsidRPr="00C904FD" w14:paraId="28163757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BC9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14:paraId="440D647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5E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волонтерской деятельности в России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B1F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734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2001234F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DD5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14:paraId="34186F0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2A19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  <w:p w14:paraId="3F23D0A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«Футболка для друга» изготовление подстилок для бездомных животных из вторичного сырья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931F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  <w:p w14:paraId="50010126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F66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BBD2" w14:textId="51C3AC15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AC0893" w:rsidRPr="00C904FD" w14:paraId="49EA4D5B" w14:textId="77777777" w:rsidTr="00FA2AA0">
        <w:trPr>
          <w:trHeight w:val="2573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42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14:paraId="0C5CD4BC" w14:textId="6C2CA37B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DAE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  <w:p w14:paraId="7230C3DC" w14:textId="77777777" w:rsidR="00AC0893" w:rsidRPr="00FA2AA0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hAnsi="Times New Roman" w:cs="Times New Roman"/>
                <w:sz w:val="24"/>
                <w:szCs w:val="24"/>
              </w:rPr>
              <w:t xml:space="preserve">Игры и спортивные соревнования, посвященные Всемирному  дню снега </w:t>
            </w:r>
          </w:p>
          <w:p w14:paraId="707CDAA1" w14:textId="00DC4B94" w:rsidR="00AC0893" w:rsidRPr="00FA2AA0" w:rsidRDefault="00FA2AA0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 среди 8 классов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87A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90CE64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034AA44E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0B1F" w14:textId="4C6F7D74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622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отряда, ШКС «Гренада»</w:t>
            </w:r>
          </w:p>
        </w:tc>
      </w:tr>
      <w:tr w:rsidR="00AC0893" w:rsidRPr="00C904FD" w14:paraId="7DF59738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7812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14:paraId="5959267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EB4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4EF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7F2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7BC06A31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302F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C0893" w:rsidRPr="00C904FD" w14:paraId="34724DB4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C1F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FFFFFF"/>
          </w:tcPr>
          <w:p w14:paraId="413B73B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6D8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работы с младшими школьниками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885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437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10BBD3AB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B69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14:paraId="62380A7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EBC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C62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A63A" w14:textId="59F40813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AC0893" w:rsidRPr="00C904FD" w14:paraId="4FDE95B5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FD5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14:paraId="640BEC7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14:paraId="387B91F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6D17" w14:textId="77777777" w:rsidR="00AC0893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 среди команд учителей и родителей (судейство).</w:t>
            </w:r>
          </w:p>
          <w:p w14:paraId="23C8FC31" w14:textId="12CE2CC2" w:rsidR="00CB35A5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мини-футболу среди команд учителей и родителей (судейство).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96E6" w14:textId="57C82C25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9CCF11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AD3D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E4F6D8" w14:textId="3805AA54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C0893" w:rsidRPr="007F18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893" w:rsidRPr="007F185C">
              <w:rPr>
                <w:rFonts w:ascii="Times New Roman" w:hAnsi="Times New Roman" w:cs="Times New Roman"/>
                <w:sz w:val="24"/>
                <w:szCs w:val="24"/>
              </w:rPr>
              <w:t xml:space="preserve"> «Гренада»</w:t>
            </w:r>
          </w:p>
        </w:tc>
      </w:tr>
      <w:tr w:rsidR="00AC0893" w:rsidRPr="00C904FD" w14:paraId="0514E4BB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2768" w14:textId="38A3A834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14:paraId="1E4E94C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618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133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08E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0769C5BB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7B81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0893" w:rsidRPr="00C904FD" w14:paraId="312C0DAD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3D7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14:paraId="65E9263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EF4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технологии в работе волонтера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647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C7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387965F9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790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14:paraId="0CD0801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EDCC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  <w:p w14:paraId="04E26EFD" w14:textId="77777777" w:rsidR="00AC0893" w:rsidRPr="00C904FD" w:rsidRDefault="00AC0893" w:rsidP="00FA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99D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EF34" w14:textId="5E25C9EB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AC0893"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</w:t>
            </w:r>
            <w:r w:rsidR="00AC089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AC0893" w:rsidRPr="00C904FD" w14:paraId="4AD69DF8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14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14:paraId="3EED959C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14:paraId="3B916A3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5153" w14:textId="77777777" w:rsidR="00AC0893" w:rsidRDefault="00AC0893" w:rsidP="00C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5A5" w:rsidRPr="00CB35A5">
              <w:rPr>
                <w:rFonts w:ascii="Times New Roman" w:hAnsi="Times New Roman" w:cs="Times New Roman"/>
                <w:sz w:val="24"/>
                <w:szCs w:val="24"/>
              </w:rPr>
              <w:t>Акция «Вместе со спортом» эстафеты для учащихся 1-х классов.</w:t>
            </w:r>
          </w:p>
          <w:p w14:paraId="4F796ED7" w14:textId="77777777" w:rsidR="00CB35A5" w:rsidRDefault="00CB35A5" w:rsidP="00CB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биатлону среди команд учителей и родителей (судейство)</w:t>
            </w:r>
          </w:p>
          <w:p w14:paraId="54A3E8EA" w14:textId="4ACE9323" w:rsidR="00CB35A5" w:rsidRPr="00AC0893" w:rsidRDefault="00CB35A5" w:rsidP="00CB35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 среди 8-х классов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304D" w14:textId="223E1842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C4E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отряда, ШСК «Гренада»</w:t>
            </w:r>
          </w:p>
        </w:tc>
      </w:tr>
      <w:tr w:rsidR="00AC0893" w:rsidRPr="00C904FD" w14:paraId="5000EA47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1AF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14:paraId="4251865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14:paraId="4C9A811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CA2F" w14:textId="77777777" w:rsidR="00AC0893" w:rsidRPr="00CB35A5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Times New Roman" w:hAnsi="Times New Roman" w:cs="Times New Roman"/>
                <w:sz w:val="24"/>
                <w:szCs w:val="24"/>
              </w:rPr>
              <w:t>Акция «Весенний сюрприз учителю»</w:t>
            </w:r>
          </w:p>
          <w:p w14:paraId="429758D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«Школьные годы </w:t>
            </w:r>
            <w:r w:rsidRPr="00CB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чудесные»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51C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01.03-04.03</w:t>
            </w:r>
          </w:p>
          <w:p w14:paraId="3C48D87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4EA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14.03-25.03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6AE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волонтёрского отряда, актив 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</w:t>
            </w:r>
          </w:p>
        </w:tc>
      </w:tr>
      <w:tr w:rsidR="00AC0893" w:rsidRPr="00C904FD" w14:paraId="262DF44C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7A0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FFFFFF"/>
          </w:tcPr>
          <w:p w14:paraId="01DDA53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5745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CA8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AE4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7C9228B5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CFEA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C0893" w:rsidRPr="00C904FD" w14:paraId="1603C3FD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ACC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14:paraId="7C602B7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C05D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технологии в работе волонтера</w:t>
            </w:r>
          </w:p>
          <w:p w14:paraId="1070A61D" w14:textId="75BC6B5B" w:rsidR="004300C2" w:rsidRPr="00C904FD" w:rsidRDefault="004300C2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«Школа волонтера»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26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E84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AC0893" w:rsidRPr="00C904FD" w14:paraId="142671AC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6C5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14:paraId="0B84397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C34D" w14:textId="77777777" w:rsidR="00AC0893" w:rsidRPr="00C904FD" w:rsidRDefault="00AC0893" w:rsidP="00FA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3D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240A" w14:textId="547E4E75" w:rsidR="00AC0893" w:rsidRPr="00C904FD" w:rsidRDefault="004300C2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C0893" w:rsidRPr="00C904FD" w14:paraId="6DE95B61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856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14:paraId="3080FFC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14:paraId="5FE0725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11B7" w14:textId="370C365D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зальные виды спорта, уличные виды сорта.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530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FA3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отряда, ШСК «Гренада»</w:t>
            </w:r>
          </w:p>
        </w:tc>
      </w:tr>
      <w:tr w:rsidR="00AC0893" w:rsidRPr="00C904FD" w14:paraId="655CB5FC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84D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14:paraId="00EADAA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14:paraId="4CD42B1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29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«Улыбка Гагарина»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2AF2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3BB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27304E22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F4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FFFFF"/>
          </w:tcPr>
          <w:p w14:paraId="125A4C1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B64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  <w:p w14:paraId="1ACF2DF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«Добрая школа» (сбор макулатуры)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4AF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9FF2D8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B1C4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93AE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37CC76B8" w14:textId="77777777" w:rsidTr="00FA2AA0">
        <w:tc>
          <w:tcPr>
            <w:tcW w:w="911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329E" w14:textId="77777777" w:rsidR="00AC0893" w:rsidRPr="00C904FD" w:rsidRDefault="00AC0893" w:rsidP="00F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C0893" w:rsidRPr="00C904FD" w14:paraId="4FBC39BE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7D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FFFFFF"/>
          </w:tcPr>
          <w:p w14:paraId="4517C92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23B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Проект:</w:t>
            </w:r>
          </w:p>
          <w:p w14:paraId="0DA07DC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«Волонтёры о Победе»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6C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F4D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отряда</w:t>
            </w:r>
          </w:p>
        </w:tc>
      </w:tr>
      <w:tr w:rsidR="00AC0893" w:rsidRPr="00C904FD" w14:paraId="2A9AE899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131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14:paraId="34E9A78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EE00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Помощь приютам бездомных животных «Вита» и «Ковчег»</w:t>
            </w:r>
          </w:p>
          <w:p w14:paraId="3130205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«Бессмертный полк», «Сол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датский платок», «Окна Победы».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4EC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  <w:p w14:paraId="49BBD001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9A8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9AB8" w14:textId="42A60049" w:rsidR="00AC0893" w:rsidRPr="00C904FD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C08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1C3E9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007B9CA7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0E13" w14:textId="77777777" w:rsidR="00AC0893" w:rsidRPr="00AE7DA2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F5AB63C" w14:textId="77777777" w:rsidR="00AC0893" w:rsidRPr="00047075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83FC" w14:textId="77777777" w:rsidR="00AC0893" w:rsidRDefault="00CB35A5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«Волонтер – </w:t>
            </w:r>
            <w:r w:rsidRPr="00CB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призвание»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14:paraId="5DC0353A" w14:textId="6512F4BC" w:rsidR="00CB35A5" w:rsidRPr="00AC0893" w:rsidRDefault="00CB35A5" w:rsidP="00FA2A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D7AD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703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7F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волонтёрского отряда, актив отряда, ШСК «Гренада»</w:t>
            </w:r>
          </w:p>
        </w:tc>
      </w:tr>
      <w:tr w:rsidR="00AC0893" w:rsidRPr="00C904FD" w14:paraId="0F42C731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6EFD" w14:textId="25EB34D6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shd w:val="clear" w:color="auto" w:fill="FFFFFF"/>
          </w:tcPr>
          <w:p w14:paraId="19EF9BDB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14:paraId="183AEB87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5666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59A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E0"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9F58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  <w:tr w:rsidR="00AC0893" w:rsidRPr="00C904FD" w14:paraId="3C37ECF4" w14:textId="77777777" w:rsidTr="00FA2AA0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5C93" w14:textId="77777777" w:rsidR="00AC0893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FFFFFF"/>
          </w:tcPr>
          <w:p w14:paraId="2D4C289A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746F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информационные мероприятия по раздельному сбору мусора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B404" w14:textId="77777777" w:rsidR="00AC0893" w:rsidRPr="007404E0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FAA9" w14:textId="77777777" w:rsidR="00AC0893" w:rsidRPr="00C904FD" w:rsidRDefault="00AC0893" w:rsidP="00F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F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отряда, актив отряда</w:t>
            </w:r>
          </w:p>
        </w:tc>
      </w:tr>
    </w:tbl>
    <w:p w14:paraId="488A1206" w14:textId="77777777" w:rsidR="00AC0893" w:rsidRPr="003E1154" w:rsidRDefault="00AC0893" w:rsidP="00AC0893">
      <w:r>
        <w:br w:type="textWrapping" w:clear="all"/>
      </w:r>
      <w:r w:rsidRPr="003E1154">
        <w:t> </w:t>
      </w:r>
    </w:p>
    <w:p w14:paraId="73E251A9" w14:textId="77777777" w:rsidR="00AC0893" w:rsidRPr="003E1154" w:rsidRDefault="00AC0893" w:rsidP="00AC0893">
      <w:r w:rsidRPr="003E1154">
        <w:t> </w:t>
      </w:r>
    </w:p>
    <w:p w14:paraId="4C63A64C" w14:textId="77777777" w:rsidR="00AC0893" w:rsidRPr="00F22BAF" w:rsidRDefault="00AC0893" w:rsidP="00AC0893">
      <w:pPr>
        <w:rPr>
          <w:rFonts w:ascii="Times New Roman" w:hAnsi="Times New Roman" w:cs="Times New Roman"/>
          <w:sz w:val="24"/>
          <w:szCs w:val="24"/>
        </w:rPr>
      </w:pPr>
      <w:r w:rsidRPr="00A652EB">
        <w:rPr>
          <w:rFonts w:ascii="Times New Roman" w:hAnsi="Times New Roman" w:cs="Times New Roman"/>
          <w:sz w:val="24"/>
          <w:szCs w:val="24"/>
        </w:rPr>
        <w:t> Руководитель волонтёрского отряда «</w:t>
      </w:r>
      <w:proofErr w:type="spellStart"/>
      <w:r w:rsidRPr="00A652EB">
        <w:rPr>
          <w:rFonts w:ascii="Times New Roman" w:hAnsi="Times New Roman" w:cs="Times New Roman"/>
          <w:sz w:val="24"/>
          <w:szCs w:val="24"/>
        </w:rPr>
        <w:t>ВолЯ</w:t>
      </w:r>
      <w:proofErr w:type="spellEnd"/>
      <w:r w:rsidRPr="00A652EB">
        <w:rPr>
          <w:rFonts w:ascii="Times New Roman" w:hAnsi="Times New Roman" w:cs="Times New Roman"/>
          <w:sz w:val="24"/>
          <w:szCs w:val="24"/>
        </w:rPr>
        <w:t>»         _______</w:t>
      </w:r>
      <w:r>
        <w:rPr>
          <w:rFonts w:ascii="Times New Roman" w:hAnsi="Times New Roman" w:cs="Times New Roman"/>
          <w:sz w:val="24"/>
          <w:szCs w:val="24"/>
        </w:rPr>
        <w:t>________        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  <w:r w:rsidRPr="00A652EB">
        <w:rPr>
          <w:rFonts w:ascii="Times New Roman" w:hAnsi="Times New Roman" w:cs="Times New Roman"/>
          <w:sz w:val="24"/>
          <w:szCs w:val="24"/>
        </w:rPr>
        <w:t>/</w:t>
      </w:r>
    </w:p>
    <w:p w14:paraId="25EF8CA6" w14:textId="77777777" w:rsidR="00AC0893" w:rsidRPr="00F22BAF" w:rsidRDefault="00AC0893" w:rsidP="00AC0893">
      <w:pPr>
        <w:rPr>
          <w:rFonts w:ascii="Times New Roman" w:hAnsi="Times New Roman" w:cs="Times New Roman"/>
          <w:sz w:val="24"/>
          <w:szCs w:val="24"/>
        </w:rPr>
      </w:pPr>
    </w:p>
    <w:p w14:paraId="02BAD3FA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5462E06F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7048D687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355AFF9D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7F0D0C90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32A7EB0C" w14:textId="77777777" w:rsidR="00AC0893" w:rsidRDefault="00AC0893">
      <w:pPr>
        <w:rPr>
          <w:rFonts w:ascii="Times New Roman" w:hAnsi="Times New Roman" w:cs="Times New Roman"/>
          <w:sz w:val="24"/>
          <w:szCs w:val="24"/>
        </w:rPr>
      </w:pPr>
    </w:p>
    <w:p w14:paraId="6EF0F337" w14:textId="77777777" w:rsidR="00AC0893" w:rsidRPr="00F22BAF" w:rsidRDefault="00AC0893">
      <w:pPr>
        <w:rPr>
          <w:rFonts w:ascii="Times New Roman" w:hAnsi="Times New Roman" w:cs="Times New Roman"/>
          <w:sz w:val="24"/>
          <w:szCs w:val="24"/>
        </w:rPr>
      </w:pPr>
    </w:p>
    <w:sectPr w:rsidR="00AC0893" w:rsidRPr="00F22BAF" w:rsidSect="00F22B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D93"/>
    <w:multiLevelType w:val="hybridMultilevel"/>
    <w:tmpl w:val="1B7CB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480356"/>
    <w:multiLevelType w:val="hybridMultilevel"/>
    <w:tmpl w:val="82B4A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1E62"/>
    <w:multiLevelType w:val="hybridMultilevel"/>
    <w:tmpl w:val="89002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7FF9"/>
    <w:multiLevelType w:val="hybridMultilevel"/>
    <w:tmpl w:val="E2880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239D1"/>
    <w:multiLevelType w:val="hybridMultilevel"/>
    <w:tmpl w:val="AAB0C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2710"/>
    <w:multiLevelType w:val="hybridMultilevel"/>
    <w:tmpl w:val="89002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72625"/>
    <w:multiLevelType w:val="hybridMultilevel"/>
    <w:tmpl w:val="82B4A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0062C"/>
    <w:multiLevelType w:val="hybridMultilevel"/>
    <w:tmpl w:val="8DEAB9E4"/>
    <w:lvl w:ilvl="0" w:tplc="D332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4"/>
    <w:rsid w:val="00047075"/>
    <w:rsid w:val="00097F56"/>
    <w:rsid w:val="000C76CF"/>
    <w:rsid w:val="00121280"/>
    <w:rsid w:val="001403F0"/>
    <w:rsid w:val="00161C9A"/>
    <w:rsid w:val="001D19AB"/>
    <w:rsid w:val="00254F39"/>
    <w:rsid w:val="0027216B"/>
    <w:rsid w:val="00282940"/>
    <w:rsid w:val="002D03FC"/>
    <w:rsid w:val="002D3D2B"/>
    <w:rsid w:val="00312A77"/>
    <w:rsid w:val="003254CF"/>
    <w:rsid w:val="00346BF0"/>
    <w:rsid w:val="003751F7"/>
    <w:rsid w:val="003A780E"/>
    <w:rsid w:val="003E1154"/>
    <w:rsid w:val="004072D1"/>
    <w:rsid w:val="004300C2"/>
    <w:rsid w:val="004517CF"/>
    <w:rsid w:val="004F5341"/>
    <w:rsid w:val="005A00F8"/>
    <w:rsid w:val="005A6E9E"/>
    <w:rsid w:val="00636AC7"/>
    <w:rsid w:val="006371CD"/>
    <w:rsid w:val="00693610"/>
    <w:rsid w:val="006C0C32"/>
    <w:rsid w:val="006C1F04"/>
    <w:rsid w:val="0072617E"/>
    <w:rsid w:val="007404E0"/>
    <w:rsid w:val="00777151"/>
    <w:rsid w:val="007D05E8"/>
    <w:rsid w:val="007F185C"/>
    <w:rsid w:val="007F2A86"/>
    <w:rsid w:val="00815F74"/>
    <w:rsid w:val="0082123D"/>
    <w:rsid w:val="00874769"/>
    <w:rsid w:val="008B0AD9"/>
    <w:rsid w:val="008C1EAD"/>
    <w:rsid w:val="008F5AAD"/>
    <w:rsid w:val="009642B2"/>
    <w:rsid w:val="009930FC"/>
    <w:rsid w:val="00A17454"/>
    <w:rsid w:val="00A30A2C"/>
    <w:rsid w:val="00A50CD6"/>
    <w:rsid w:val="00A652EB"/>
    <w:rsid w:val="00A84FE1"/>
    <w:rsid w:val="00A915F5"/>
    <w:rsid w:val="00AC0893"/>
    <w:rsid w:val="00AE7DA2"/>
    <w:rsid w:val="00B63418"/>
    <w:rsid w:val="00C26965"/>
    <w:rsid w:val="00C36722"/>
    <w:rsid w:val="00C37670"/>
    <w:rsid w:val="00C57E8F"/>
    <w:rsid w:val="00C61BFD"/>
    <w:rsid w:val="00C904FD"/>
    <w:rsid w:val="00CB35A5"/>
    <w:rsid w:val="00CC77A4"/>
    <w:rsid w:val="00CF4145"/>
    <w:rsid w:val="00D35BB7"/>
    <w:rsid w:val="00D6355F"/>
    <w:rsid w:val="00D93BC8"/>
    <w:rsid w:val="00DA3AD0"/>
    <w:rsid w:val="00DB5673"/>
    <w:rsid w:val="00DF3C78"/>
    <w:rsid w:val="00E21BF8"/>
    <w:rsid w:val="00E24B19"/>
    <w:rsid w:val="00E33D37"/>
    <w:rsid w:val="00E7530D"/>
    <w:rsid w:val="00EA6FB8"/>
    <w:rsid w:val="00EC524C"/>
    <w:rsid w:val="00F05081"/>
    <w:rsid w:val="00F22BAF"/>
    <w:rsid w:val="00F50F64"/>
    <w:rsid w:val="00F743C9"/>
    <w:rsid w:val="00F96507"/>
    <w:rsid w:val="00FA2AA0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1049-F9D8-47A6-85A0-D1E35677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кабинет37</cp:lastModifiedBy>
  <cp:revision>40</cp:revision>
  <dcterms:created xsi:type="dcterms:W3CDTF">2022-02-03T10:42:00Z</dcterms:created>
  <dcterms:modified xsi:type="dcterms:W3CDTF">2023-10-30T12:59:00Z</dcterms:modified>
</cp:coreProperties>
</file>