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54"/>
        <w:gridCol w:w="25"/>
        <w:gridCol w:w="25"/>
        <w:gridCol w:w="1307"/>
        <w:gridCol w:w="111"/>
        <w:gridCol w:w="990"/>
        <w:gridCol w:w="422"/>
        <w:gridCol w:w="145"/>
        <w:gridCol w:w="11"/>
        <w:gridCol w:w="164"/>
        <w:gridCol w:w="535"/>
        <w:gridCol w:w="2423"/>
      </w:tblGrid>
      <w:tr w:rsidR="0062192A" w:rsidRPr="0062192A" w:rsidTr="009F335B">
        <w:trPr>
          <w:trHeight w:val="1279"/>
        </w:trPr>
        <w:tc>
          <w:tcPr>
            <w:tcW w:w="10490" w:type="dxa"/>
            <w:gridSpan w:val="13"/>
            <w:shd w:val="clear" w:color="auto" w:fill="FCE9D9"/>
          </w:tcPr>
          <w:p w:rsidR="00677F8E" w:rsidRPr="0062192A" w:rsidRDefault="00A6393A" w:rsidP="00246920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 xml:space="preserve">КАЛЕНДАРНЫЙ </w:t>
            </w:r>
            <w:r w:rsidR="00677F8E" w:rsidRPr="0062192A">
              <w:rPr>
                <w:b/>
                <w:sz w:val="24"/>
                <w:szCs w:val="24"/>
              </w:rPr>
              <w:t>ПЛАН В</w:t>
            </w:r>
            <w:r w:rsidR="001948F5" w:rsidRPr="0062192A">
              <w:rPr>
                <w:b/>
                <w:sz w:val="24"/>
                <w:szCs w:val="24"/>
              </w:rPr>
              <w:t>ОСПИТАТЕЛЬНОЙ РАБОТЫ ШКОЛЫ</w:t>
            </w:r>
            <w:r w:rsidR="007C3D30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948F5" w:rsidRPr="0062192A">
              <w:rPr>
                <w:b/>
                <w:sz w:val="24"/>
                <w:szCs w:val="24"/>
              </w:rPr>
              <w:t>НА 2022-23</w:t>
            </w:r>
            <w:r w:rsidRPr="0062192A">
              <w:rPr>
                <w:b/>
                <w:sz w:val="24"/>
                <w:szCs w:val="24"/>
              </w:rPr>
              <w:t xml:space="preserve"> УЧ.</w:t>
            </w:r>
            <w:r w:rsidR="00677F8E" w:rsidRPr="0062192A">
              <w:rPr>
                <w:b/>
                <w:sz w:val="24"/>
                <w:szCs w:val="24"/>
              </w:rPr>
              <w:t>ГОД</w:t>
            </w:r>
          </w:p>
          <w:p w:rsidR="00677F8E" w:rsidRPr="0062192A" w:rsidRDefault="00677F8E" w:rsidP="00206C20">
            <w:pPr>
              <w:pStyle w:val="TableParagraph"/>
              <w:ind w:left="1203" w:right="1195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(УРОВЕНЬ</w:t>
            </w:r>
            <w:r w:rsidR="00964317">
              <w:rPr>
                <w:b/>
                <w:sz w:val="24"/>
                <w:szCs w:val="24"/>
              </w:rPr>
              <w:t xml:space="preserve"> </w:t>
            </w:r>
            <w:r w:rsidR="00206C20" w:rsidRPr="0062192A">
              <w:rPr>
                <w:b/>
                <w:sz w:val="24"/>
                <w:szCs w:val="24"/>
              </w:rPr>
              <w:t>ОСНОВНОГО</w:t>
            </w:r>
            <w:r w:rsidR="00964317">
              <w:rPr>
                <w:b/>
                <w:sz w:val="24"/>
                <w:szCs w:val="24"/>
              </w:rPr>
              <w:t xml:space="preserve"> </w:t>
            </w:r>
            <w:r w:rsidRPr="0062192A">
              <w:rPr>
                <w:b/>
                <w:sz w:val="24"/>
                <w:szCs w:val="24"/>
              </w:rPr>
              <w:t>ОБЩЕГО</w:t>
            </w:r>
            <w:r w:rsidR="00964317">
              <w:rPr>
                <w:b/>
                <w:sz w:val="24"/>
                <w:szCs w:val="24"/>
              </w:rPr>
              <w:t xml:space="preserve"> </w:t>
            </w:r>
            <w:r w:rsidRPr="0062192A">
              <w:rPr>
                <w:b/>
                <w:sz w:val="24"/>
                <w:szCs w:val="24"/>
              </w:rPr>
              <w:t>ОБРАЗОВАНИЯ)</w:t>
            </w:r>
          </w:p>
        </w:tc>
      </w:tr>
      <w:tr w:rsidR="0062192A" w:rsidRPr="0062192A" w:rsidTr="009F335B">
        <w:trPr>
          <w:trHeight w:val="551"/>
        </w:trPr>
        <w:tc>
          <w:tcPr>
            <w:tcW w:w="10490" w:type="dxa"/>
            <w:gridSpan w:val="13"/>
          </w:tcPr>
          <w:p w:rsidR="00677F8E" w:rsidRPr="0062192A" w:rsidRDefault="00AF70AE" w:rsidP="00246920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О</w:t>
            </w:r>
            <w:r w:rsidR="00677F8E" w:rsidRPr="0062192A">
              <w:rPr>
                <w:b/>
                <w:sz w:val="24"/>
                <w:szCs w:val="24"/>
              </w:rPr>
              <w:t>бщешкольные</w:t>
            </w:r>
            <w:r w:rsidRPr="0062192A">
              <w:rPr>
                <w:b/>
                <w:sz w:val="24"/>
                <w:szCs w:val="24"/>
              </w:rPr>
              <w:t xml:space="preserve"> и внешкольные </w:t>
            </w:r>
            <w:r w:rsidR="00677F8E" w:rsidRPr="0062192A">
              <w:rPr>
                <w:b/>
                <w:sz w:val="24"/>
                <w:szCs w:val="24"/>
              </w:rPr>
              <w:t>дела</w:t>
            </w:r>
          </w:p>
        </w:tc>
      </w:tr>
      <w:tr w:rsidR="0062192A" w:rsidRPr="0062192A" w:rsidTr="00AF70AE">
        <w:trPr>
          <w:trHeight w:val="414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0" w:type="dxa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246920">
            <w:pPr>
              <w:pStyle w:val="TableParagraph"/>
              <w:spacing w:line="270" w:lineRule="exact"/>
              <w:ind w:right="303"/>
              <w:jc w:val="righ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2423" w:type="dxa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721"/>
        </w:trPr>
        <w:tc>
          <w:tcPr>
            <w:tcW w:w="5800" w:type="dxa"/>
            <w:gridSpan w:val="6"/>
          </w:tcPr>
          <w:p w:rsidR="00276BCA" w:rsidRPr="0062192A" w:rsidRDefault="00276BCA" w:rsidP="00276BCA">
            <w:pPr>
              <w:spacing w:line="268" w:lineRule="exact"/>
              <w:ind w:left="130" w:firstLine="1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  <w:u w:val="single"/>
              </w:rPr>
              <w:t>День знаний.</w:t>
            </w:r>
          </w:p>
          <w:p w:rsidR="00276BCA" w:rsidRPr="0062192A" w:rsidRDefault="00276BCA" w:rsidP="00276BC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Торжественная линейка, посвящённая</w:t>
            </w:r>
            <w:r w:rsidR="00AF70AE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Дню знаний.</w:t>
            </w:r>
          </w:p>
          <w:p w:rsidR="000A4954" w:rsidRPr="0062192A" w:rsidRDefault="00276BCA" w:rsidP="00276BC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Урок знаний «Поделись своим знанием</w:t>
            </w:r>
          </w:p>
          <w:p w:rsidR="000A4954" w:rsidRPr="0062192A" w:rsidRDefault="000A4954" w:rsidP="00CB66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91C08" w:rsidRPr="0062192A" w:rsidRDefault="00E91C08" w:rsidP="00CB66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0A495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Сентябрь-</w:t>
            </w:r>
            <w:r w:rsidR="000A4954" w:rsidRPr="0062192A">
              <w:rPr>
                <w:sz w:val="24"/>
                <w:szCs w:val="24"/>
              </w:rPr>
              <w:t>декабрь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E91C08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</w:t>
            </w:r>
          </w:p>
        </w:tc>
      </w:tr>
      <w:tr w:rsidR="0062192A" w:rsidRPr="0062192A" w:rsidTr="00AF70AE">
        <w:trPr>
          <w:trHeight w:val="721"/>
        </w:trPr>
        <w:tc>
          <w:tcPr>
            <w:tcW w:w="5800" w:type="dxa"/>
            <w:gridSpan w:val="6"/>
          </w:tcPr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Классные часы «Разговор о </w:t>
            </w:r>
            <w:proofErr w:type="gramStart"/>
            <w:r w:rsidRPr="0062192A">
              <w:rPr>
                <w:sz w:val="24"/>
                <w:szCs w:val="24"/>
              </w:rPr>
              <w:t>важном</w:t>
            </w:r>
            <w:proofErr w:type="gramEnd"/>
            <w:r w:rsidRPr="0062192A">
              <w:rPr>
                <w:sz w:val="24"/>
                <w:szCs w:val="24"/>
              </w:rPr>
              <w:t>»: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5.09 «День знаний»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12.09 «Наша страна – Россия»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19.09 «165 лет со Дня Рождения К.Э. Циолковского»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26.09 «День пожилых людей»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3.10 «День учителя»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10.10 «День Отца»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17.10 «День музыки»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24.10 «Традиционные семейные ценности»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31.10 «День народного единства»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14.11 «Мы разные, мы вместе»</w:t>
            </w:r>
          </w:p>
          <w:p w:rsidR="00780FC3" w:rsidRPr="0062192A" w:rsidRDefault="00780FC3" w:rsidP="00780FC3">
            <w:pPr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21.11 «День матери»</w:t>
            </w:r>
          </w:p>
          <w:p w:rsidR="00AD65DF" w:rsidRPr="0062192A" w:rsidRDefault="00780FC3" w:rsidP="00780FC3">
            <w:pPr>
              <w:spacing w:line="268" w:lineRule="exact"/>
              <w:rPr>
                <w:sz w:val="24"/>
                <w:szCs w:val="24"/>
                <w:u w:val="single"/>
              </w:rPr>
            </w:pPr>
            <w:r w:rsidRPr="0062192A">
              <w:rPr>
                <w:sz w:val="24"/>
                <w:szCs w:val="24"/>
              </w:rPr>
              <w:t>28.11 «Символы России»</w:t>
            </w:r>
          </w:p>
        </w:tc>
        <w:tc>
          <w:tcPr>
            <w:tcW w:w="990" w:type="dxa"/>
          </w:tcPr>
          <w:p w:rsidR="009D256D" w:rsidRPr="0062192A" w:rsidRDefault="009D256D" w:rsidP="00CB66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9D256D" w:rsidRPr="0062192A" w:rsidRDefault="00AD65DF" w:rsidP="00AD65DF">
            <w:pPr>
              <w:pStyle w:val="TableParagraph"/>
              <w:spacing w:line="268" w:lineRule="exact"/>
              <w:jc w:val="center"/>
            </w:pPr>
            <w:r w:rsidRPr="0062192A">
              <w:t>Е</w:t>
            </w:r>
            <w:r w:rsidR="009D256D" w:rsidRPr="0062192A">
              <w:t>женедельно</w:t>
            </w:r>
          </w:p>
        </w:tc>
        <w:tc>
          <w:tcPr>
            <w:tcW w:w="2423" w:type="dxa"/>
          </w:tcPr>
          <w:p w:rsidR="009D256D" w:rsidRPr="0062192A" w:rsidRDefault="009D256D" w:rsidP="009D256D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9D256D" w:rsidRPr="0062192A" w:rsidRDefault="009D256D" w:rsidP="009D256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</w:t>
            </w:r>
          </w:p>
        </w:tc>
      </w:tr>
      <w:tr w:rsidR="0062192A" w:rsidRPr="0062192A" w:rsidTr="00AF70AE">
        <w:trPr>
          <w:trHeight w:val="721"/>
        </w:trPr>
        <w:tc>
          <w:tcPr>
            <w:tcW w:w="5800" w:type="dxa"/>
            <w:gridSpan w:val="6"/>
          </w:tcPr>
          <w:p w:rsidR="00276BCA" w:rsidRPr="0062192A" w:rsidRDefault="00276BCA" w:rsidP="00276BCA">
            <w:pPr>
              <w:spacing w:line="268" w:lineRule="exact"/>
              <w:ind w:left="130" w:firstLine="1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Мероприятия, посвященные Дню солидарности в борьбе с </w:t>
            </w:r>
            <w:proofErr w:type="spellStart"/>
            <w:r w:rsidRPr="0062192A">
              <w:rPr>
                <w:sz w:val="24"/>
                <w:szCs w:val="24"/>
              </w:rPr>
              <w:t>террризмом</w:t>
            </w:r>
            <w:proofErr w:type="spellEnd"/>
            <w:r w:rsidRPr="0062192A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276BCA" w:rsidRPr="0062192A" w:rsidRDefault="00276BCA" w:rsidP="00CB66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276BCA" w:rsidRPr="0062192A" w:rsidRDefault="00276BCA" w:rsidP="000A495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03</w:t>
            </w:r>
          </w:p>
          <w:p w:rsidR="00276BCA" w:rsidRPr="0062192A" w:rsidRDefault="00276BCA" w:rsidP="000A4954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сентября</w:t>
            </w:r>
          </w:p>
        </w:tc>
        <w:tc>
          <w:tcPr>
            <w:tcW w:w="2423" w:type="dxa"/>
          </w:tcPr>
          <w:p w:rsidR="00276BCA" w:rsidRPr="0062192A" w:rsidRDefault="00276BCA" w:rsidP="00276BC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276BCA" w:rsidRPr="0062192A" w:rsidRDefault="00276BCA" w:rsidP="00276BC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</w:t>
            </w:r>
          </w:p>
        </w:tc>
      </w:tr>
      <w:tr w:rsidR="0062192A" w:rsidRPr="0062192A" w:rsidTr="00AF70AE">
        <w:trPr>
          <w:trHeight w:val="721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Комплексное профилактическое мероприятие «Детская безопасность»</w:t>
            </w:r>
          </w:p>
          <w:p w:rsidR="00E91C08" w:rsidRPr="0062192A" w:rsidRDefault="00E91C08" w:rsidP="00CB66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E91C08" w:rsidRPr="0062192A" w:rsidRDefault="00E91C08" w:rsidP="00CB66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Тестирование с целью определения уровня знаний ПДД и основ безопасного дорожного движения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172B2B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E91C08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E91C08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827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pStyle w:val="TableParagraph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Конкурс рисунков,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посвященный месячнику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безопасности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«Безопасность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на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дорогах»,</w:t>
            </w:r>
          </w:p>
          <w:p w:rsidR="00677F8E" w:rsidRPr="0062192A" w:rsidRDefault="00677F8E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«Знаем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правил</w:t>
            </w:r>
            <w:r w:rsidR="00276BCA" w:rsidRPr="0062192A">
              <w:rPr>
                <w:sz w:val="24"/>
                <w:szCs w:val="24"/>
              </w:rPr>
              <w:t xml:space="preserve">а </w:t>
            </w:r>
            <w:r w:rsidRPr="0062192A">
              <w:rPr>
                <w:sz w:val="24"/>
                <w:szCs w:val="24"/>
              </w:rPr>
              <w:t>движения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как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таблицу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умножения (тестирование)</w:t>
            </w:r>
          </w:p>
        </w:tc>
        <w:tc>
          <w:tcPr>
            <w:tcW w:w="990" w:type="dxa"/>
          </w:tcPr>
          <w:p w:rsidR="00677F8E" w:rsidRPr="0062192A" w:rsidRDefault="00654E8A" w:rsidP="00654E8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</w:t>
            </w:r>
            <w:r w:rsidR="00677F8E" w:rsidRPr="0062192A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172B2B" w:rsidP="0032576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Месячник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Безопасности</w:t>
            </w:r>
          </w:p>
          <w:p w:rsidR="00677F8E" w:rsidRPr="0062192A" w:rsidRDefault="00677F8E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 «Внимание,</w:t>
            </w:r>
            <w:r w:rsidR="00AD65DF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дети»</w:t>
            </w:r>
          </w:p>
        </w:tc>
        <w:tc>
          <w:tcPr>
            <w:tcW w:w="990" w:type="dxa"/>
          </w:tcPr>
          <w:p w:rsidR="00677F8E" w:rsidRPr="0062192A" w:rsidRDefault="00654E8A" w:rsidP="00654E8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</w:t>
            </w:r>
            <w:r w:rsidR="00677F8E" w:rsidRPr="0062192A">
              <w:rPr>
                <w:sz w:val="24"/>
                <w:szCs w:val="24"/>
              </w:rPr>
              <w:t>-8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172B2B" w:rsidP="0032576F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 xml:space="preserve">Старт «Эстафеты добрых </w:t>
            </w:r>
            <w:r w:rsidR="00172B2B" w:rsidRPr="0062192A">
              <w:rPr>
                <w:sz w:val="24"/>
                <w:szCs w:val="24"/>
              </w:rPr>
              <w:t xml:space="preserve">дел»: благотворительная ярмарка «Дары осени», </w:t>
            </w:r>
            <w:r w:rsidRPr="0062192A">
              <w:rPr>
                <w:sz w:val="24"/>
                <w:szCs w:val="24"/>
              </w:rPr>
              <w:t>сбор макулатуры, акции «Открытка учителю», «Подарок педагогу ветерану», « Сюрприз учителю»</w:t>
            </w:r>
            <w:proofErr w:type="gramEnd"/>
          </w:p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День Дублера</w:t>
            </w:r>
          </w:p>
        </w:tc>
        <w:tc>
          <w:tcPr>
            <w:tcW w:w="990" w:type="dxa"/>
          </w:tcPr>
          <w:p w:rsidR="00677F8E" w:rsidRPr="0062192A" w:rsidRDefault="00654E8A" w:rsidP="00654E8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77F8E" w:rsidRPr="0062192A" w:rsidRDefault="00172B2B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09</w:t>
            </w:r>
            <w:r w:rsidR="00677F8E" w:rsidRPr="0062192A">
              <w:rPr>
                <w:sz w:val="24"/>
                <w:szCs w:val="24"/>
              </w:rPr>
              <w:t>.09</w:t>
            </w:r>
          </w:p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05.10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172B2B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Подведение итогов Конкурса «Школьный марафон» в номинации «Самый классный класс». Награждение победителей конкурса</w:t>
            </w:r>
          </w:p>
        </w:tc>
        <w:tc>
          <w:tcPr>
            <w:tcW w:w="990" w:type="dxa"/>
          </w:tcPr>
          <w:p w:rsidR="00677F8E" w:rsidRPr="0062192A" w:rsidRDefault="00654E8A" w:rsidP="00654E8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77F8E" w:rsidRPr="0062192A" w:rsidRDefault="00172B2B" w:rsidP="0032576F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26-29</w:t>
            </w:r>
            <w:r w:rsidR="00677F8E" w:rsidRPr="0062192A">
              <w:rPr>
                <w:sz w:val="24"/>
                <w:szCs w:val="24"/>
              </w:rPr>
              <w:t>.09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172B2B" w:rsidP="0032576F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654E8A" w:rsidRPr="0062192A" w:rsidRDefault="00654E8A" w:rsidP="002469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Спортивный праздник «»Золотая осень»</w:t>
            </w:r>
          </w:p>
        </w:tc>
        <w:tc>
          <w:tcPr>
            <w:tcW w:w="990" w:type="dxa"/>
          </w:tcPr>
          <w:p w:rsidR="00654E8A" w:rsidRPr="0062192A" w:rsidRDefault="00654E8A" w:rsidP="00654E8A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54E8A" w:rsidRPr="0062192A" w:rsidRDefault="00A775F8" w:rsidP="0032576F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54E8A" w:rsidRPr="0062192A">
              <w:rPr>
                <w:sz w:val="24"/>
                <w:szCs w:val="24"/>
              </w:rPr>
              <w:t>.09</w:t>
            </w:r>
          </w:p>
        </w:tc>
        <w:tc>
          <w:tcPr>
            <w:tcW w:w="2423" w:type="dxa"/>
          </w:tcPr>
          <w:p w:rsidR="00654E8A" w:rsidRPr="0062192A" w:rsidRDefault="00654E8A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Месячник безопасности ГО ЧС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октябрь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172B2B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E91C08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E91C08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Международный географический диктант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F74824" w:rsidRPr="0062192A" w:rsidRDefault="00F74824" w:rsidP="00DA321E">
            <w:r w:rsidRPr="0062192A">
              <w:t>Руководитель МО, учителя-предметники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F74824" w:rsidRPr="0062192A" w:rsidRDefault="00F74824" w:rsidP="00DA321E">
            <w:r w:rsidRPr="0062192A">
              <w:t>Руководитель МО, учителя-предметники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Всероссийский этнографический диктант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F74824" w:rsidRPr="0062192A" w:rsidRDefault="00F74824" w:rsidP="00DA321E">
            <w:r w:rsidRPr="0062192A">
              <w:t>Руководитель МО, учителя-предметники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 «Всемирный день памяти жертв ДТП»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172B2B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E91C08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E91C08" w:rsidRPr="0062192A">
              <w:rPr>
                <w:sz w:val="24"/>
                <w:szCs w:val="24"/>
              </w:rPr>
              <w:t>рук.,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Предметные недели:</w:t>
            </w:r>
          </w:p>
          <w:p w:rsidR="00E91C08" w:rsidRPr="0062192A" w:rsidRDefault="00172B2B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Предметы естественного цикла 14.11-19</w:t>
            </w:r>
            <w:r w:rsidR="00E91C08" w:rsidRPr="0062192A">
              <w:rPr>
                <w:sz w:val="24"/>
                <w:szCs w:val="24"/>
              </w:rPr>
              <w:t>.11</w:t>
            </w:r>
          </w:p>
          <w:p w:rsidR="00E91C08" w:rsidRPr="0062192A" w:rsidRDefault="00E91C08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Математика и информатика </w:t>
            </w:r>
            <w:r w:rsidR="00172B2B" w:rsidRPr="0062192A">
              <w:rPr>
                <w:sz w:val="24"/>
                <w:szCs w:val="24"/>
              </w:rPr>
              <w:t>21.11-26</w:t>
            </w:r>
            <w:r w:rsidRPr="0062192A">
              <w:rPr>
                <w:sz w:val="24"/>
                <w:szCs w:val="24"/>
              </w:rPr>
              <w:t>.11</w:t>
            </w:r>
          </w:p>
          <w:p w:rsidR="00E91C08" w:rsidRPr="0062192A" w:rsidRDefault="00E91C08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Русский язык и литература</w:t>
            </w:r>
            <w:r w:rsidR="00172B2B" w:rsidRPr="0062192A">
              <w:rPr>
                <w:sz w:val="24"/>
                <w:szCs w:val="24"/>
              </w:rPr>
              <w:t xml:space="preserve"> 28.12-02</w:t>
            </w:r>
            <w:r w:rsidRPr="0062192A">
              <w:rPr>
                <w:sz w:val="24"/>
                <w:szCs w:val="24"/>
              </w:rPr>
              <w:t>.12</w:t>
            </w:r>
          </w:p>
          <w:p w:rsidR="00E91C08" w:rsidRPr="0062192A" w:rsidRDefault="00172B2B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Предметы общественного цикла 12.12-19</w:t>
            </w:r>
            <w:r w:rsidR="00E91C08" w:rsidRPr="0062192A">
              <w:rPr>
                <w:sz w:val="24"/>
                <w:szCs w:val="24"/>
              </w:rPr>
              <w:t>.12</w:t>
            </w:r>
          </w:p>
          <w:p w:rsidR="00E91C08" w:rsidRPr="0062192A" w:rsidRDefault="00172B2B" w:rsidP="00CB6620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Английский язык 21.12-26</w:t>
            </w:r>
            <w:r w:rsidR="00E91C08" w:rsidRPr="0062192A">
              <w:rPr>
                <w:sz w:val="24"/>
                <w:szCs w:val="24"/>
              </w:rPr>
              <w:t>.12</w:t>
            </w:r>
          </w:p>
        </w:tc>
        <w:tc>
          <w:tcPr>
            <w:tcW w:w="990" w:type="dxa"/>
          </w:tcPr>
          <w:p w:rsidR="00E91C08" w:rsidRPr="0062192A" w:rsidRDefault="00E91C08" w:rsidP="00E91C08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2423" w:type="dxa"/>
          </w:tcPr>
          <w:p w:rsidR="00E91C08" w:rsidRPr="0062192A" w:rsidRDefault="00172B2B" w:rsidP="00CB6620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МО учителей-предметников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Дни правовых знаний и гражданского опыта: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3.09 – День солидарности в борьбе с терроризмом;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30.10 – День памяти жертв политических репрессий;  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4 ноября – День народного единства;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16.11-  Международный день толерантности;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20.11- Всемирный день ребёнка;</w:t>
            </w:r>
          </w:p>
          <w:p w:rsidR="00172B2B" w:rsidRPr="0062192A" w:rsidRDefault="00172B2B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30.11 День Государственного герба РФ</w:t>
            </w:r>
          </w:p>
          <w:p w:rsidR="00172B2B" w:rsidRPr="0062192A" w:rsidRDefault="00172B2B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05.12.День добровольца в России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10.12 – День прав человека; 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12.12 – День Конституции Российской Федерации и др.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12.03 –День воссоединение Крыма с Россией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30.10-</w:t>
            </w:r>
          </w:p>
          <w:p w:rsidR="00E91C08" w:rsidRPr="0062192A" w:rsidRDefault="00E91C08" w:rsidP="00CB6620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12.12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46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172B2B" w:rsidP="00CB6620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E91C08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E91C08" w:rsidRPr="0062192A">
              <w:rPr>
                <w:sz w:val="24"/>
                <w:szCs w:val="24"/>
              </w:rPr>
              <w:t>рук.,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Месячник ЗОЖ.</w:t>
            </w:r>
          </w:p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Мероприятия, посвященные Международному дню против остеопороза. Участие во Всероссийском конкурсе детского рисунка общества пациентов «ОСТЕОРУС» «Родители и я – здоровая и крепкая семья»</w:t>
            </w:r>
          </w:p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Мероприятий «Молодежь за здоровый образ жизни», посвященные Международному Дню борьбы с наркоманией и наркобизнесом</w:t>
            </w:r>
          </w:p>
        </w:tc>
        <w:tc>
          <w:tcPr>
            <w:tcW w:w="990" w:type="dxa"/>
          </w:tcPr>
          <w:p w:rsidR="00677F8E" w:rsidRPr="0062192A" w:rsidRDefault="00654E8A" w:rsidP="00654E8A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  <w:p w:rsidR="00677F8E" w:rsidRPr="0062192A" w:rsidRDefault="00677F8E" w:rsidP="00654E8A">
            <w:pPr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654E8A">
            <w:pPr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654E8A">
            <w:pPr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654E8A">
            <w:pPr>
              <w:jc w:val="center"/>
              <w:rPr>
                <w:sz w:val="24"/>
                <w:szCs w:val="24"/>
              </w:rPr>
            </w:pPr>
          </w:p>
          <w:p w:rsidR="00677F8E" w:rsidRPr="0062192A" w:rsidRDefault="00677F8E" w:rsidP="00654E8A">
            <w:pPr>
              <w:jc w:val="center"/>
              <w:rPr>
                <w:sz w:val="24"/>
                <w:szCs w:val="24"/>
              </w:rPr>
            </w:pPr>
          </w:p>
          <w:p w:rsidR="00677F8E" w:rsidRPr="0062192A" w:rsidRDefault="00654E8A" w:rsidP="00654E8A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7-9</w:t>
            </w:r>
          </w:p>
        </w:tc>
        <w:tc>
          <w:tcPr>
            <w:tcW w:w="1277" w:type="dxa"/>
            <w:gridSpan w:val="5"/>
          </w:tcPr>
          <w:p w:rsidR="00677F8E" w:rsidRPr="0062192A" w:rsidRDefault="00172B2B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28</w:t>
            </w:r>
            <w:r w:rsidR="00677F8E" w:rsidRPr="0062192A">
              <w:rPr>
                <w:sz w:val="24"/>
                <w:szCs w:val="24"/>
              </w:rPr>
              <w:t>.11</w:t>
            </w:r>
            <w:r w:rsidR="0032576F" w:rsidRPr="0062192A">
              <w:rPr>
                <w:sz w:val="24"/>
                <w:szCs w:val="24"/>
              </w:rPr>
              <w:t>-</w:t>
            </w:r>
            <w:r w:rsidRPr="0062192A">
              <w:rPr>
                <w:sz w:val="24"/>
                <w:szCs w:val="24"/>
              </w:rPr>
              <w:t>03</w:t>
            </w:r>
            <w:r w:rsidR="00677F8E" w:rsidRPr="0062192A">
              <w:rPr>
                <w:sz w:val="24"/>
                <w:szCs w:val="24"/>
              </w:rPr>
              <w:t>.12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классныерук</w:t>
            </w:r>
            <w:proofErr w:type="spellEnd"/>
            <w:r w:rsidRPr="0062192A">
              <w:rPr>
                <w:sz w:val="24"/>
                <w:szCs w:val="24"/>
              </w:rPr>
              <w:t>.,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Городская акция « Берегите птиц»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</w:pPr>
            <w:r w:rsidRPr="0062192A">
              <w:rPr>
                <w:sz w:val="24"/>
                <w:szCs w:val="24"/>
              </w:rPr>
              <w:t>декабрь</w:t>
            </w:r>
          </w:p>
        </w:tc>
        <w:tc>
          <w:tcPr>
            <w:tcW w:w="2423" w:type="dxa"/>
          </w:tcPr>
          <w:p w:rsidR="00F74824" w:rsidRPr="0062192A" w:rsidRDefault="00F74824" w:rsidP="00DA321E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2192A">
              <w:t>Руководитель МО, учителя-предметники, классные рук.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Российская школа фармацевтов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</w:pPr>
            <w:r w:rsidRPr="0062192A">
              <w:rPr>
                <w:sz w:val="24"/>
                <w:szCs w:val="24"/>
              </w:rPr>
              <w:t>декабрь</w:t>
            </w:r>
          </w:p>
        </w:tc>
        <w:tc>
          <w:tcPr>
            <w:tcW w:w="2423" w:type="dxa"/>
          </w:tcPr>
          <w:p w:rsidR="00F74824" w:rsidRPr="0062192A" w:rsidRDefault="00F74824" w:rsidP="00DA321E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Еремина И.А.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654E8A" w:rsidRPr="0062192A" w:rsidRDefault="00654E8A" w:rsidP="00246920">
            <w:pPr>
              <w:pStyle w:val="TableParagraph"/>
              <w:ind w:right="1074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Мероприятие</w:t>
            </w:r>
            <w:r w:rsidR="00172B2B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«Мы</w:t>
            </w:r>
            <w:r w:rsidR="00A775F8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встречае</w:t>
            </w:r>
            <w:r w:rsidR="00276BCA" w:rsidRPr="0062192A">
              <w:rPr>
                <w:sz w:val="24"/>
                <w:szCs w:val="24"/>
              </w:rPr>
              <w:t xml:space="preserve">м </w:t>
            </w:r>
            <w:r w:rsidRPr="0062192A">
              <w:rPr>
                <w:sz w:val="24"/>
                <w:szCs w:val="24"/>
              </w:rPr>
              <w:t>Новый</w:t>
            </w:r>
            <w:r w:rsidR="00A775F8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 xml:space="preserve">год» </w:t>
            </w:r>
            <w:r w:rsidR="00FF33E8" w:rsidRPr="0062192A">
              <w:rPr>
                <w:sz w:val="24"/>
                <w:szCs w:val="24"/>
              </w:rPr>
              <w:t>(</w:t>
            </w:r>
            <w:r w:rsidRPr="0062192A">
              <w:rPr>
                <w:sz w:val="24"/>
                <w:szCs w:val="24"/>
              </w:rPr>
              <w:t>конкурсы «Новогодняя фантазия», новогодних масок «Маскарад», видео-поздравлений «Новогодний калейдоскоп» новогодние представления)</w:t>
            </w:r>
            <w:r w:rsidR="003A4DA8" w:rsidRPr="0062192A">
              <w:rPr>
                <w:sz w:val="24"/>
                <w:szCs w:val="24"/>
              </w:rPr>
              <w:t xml:space="preserve">, танцевальный </w:t>
            </w:r>
            <w:proofErr w:type="spellStart"/>
            <w:r w:rsidR="003A4DA8" w:rsidRPr="0062192A">
              <w:rPr>
                <w:sz w:val="24"/>
                <w:szCs w:val="24"/>
              </w:rPr>
              <w:t>баттл</w:t>
            </w:r>
            <w:proofErr w:type="spellEnd"/>
            <w:r w:rsidR="003A4DA8" w:rsidRPr="006219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0" w:type="dxa"/>
          </w:tcPr>
          <w:p w:rsidR="00654E8A" w:rsidRPr="0062192A" w:rsidRDefault="00654E8A" w:rsidP="00654E8A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54E8A" w:rsidRPr="0062192A" w:rsidRDefault="0032576F" w:rsidP="0032576F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14-30.12</w:t>
            </w:r>
          </w:p>
        </w:tc>
        <w:tc>
          <w:tcPr>
            <w:tcW w:w="2423" w:type="dxa"/>
          </w:tcPr>
          <w:p w:rsidR="00654E8A" w:rsidRPr="0062192A" w:rsidRDefault="00654E8A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54E8A" w:rsidRPr="0062192A" w:rsidRDefault="00654E8A" w:rsidP="0032576F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классные </w:t>
            </w:r>
            <w:proofErr w:type="spellStart"/>
            <w:r w:rsidRPr="0062192A">
              <w:rPr>
                <w:sz w:val="24"/>
                <w:szCs w:val="24"/>
              </w:rPr>
              <w:t>рук.</w:t>
            </w:r>
            <w:proofErr w:type="gramStart"/>
            <w:r w:rsidRPr="0062192A">
              <w:rPr>
                <w:sz w:val="24"/>
                <w:szCs w:val="24"/>
              </w:rPr>
              <w:t>,ш</w:t>
            </w:r>
            <w:proofErr w:type="gramEnd"/>
            <w:r w:rsidRPr="0062192A">
              <w:rPr>
                <w:sz w:val="24"/>
                <w:szCs w:val="24"/>
              </w:rPr>
              <w:t>ефы</w:t>
            </w:r>
            <w:proofErr w:type="spellEnd"/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AF3A38" w:rsidRPr="0062192A" w:rsidRDefault="00AF3A38" w:rsidP="00246920">
            <w:pPr>
              <w:pStyle w:val="TableParagraph"/>
              <w:ind w:right="107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 «Коробка храбрости» (сбор подарков детям, страдающим онкологическими заболеваниями).</w:t>
            </w:r>
          </w:p>
        </w:tc>
        <w:tc>
          <w:tcPr>
            <w:tcW w:w="990" w:type="dxa"/>
          </w:tcPr>
          <w:p w:rsidR="00AF3A38" w:rsidRPr="0062192A" w:rsidRDefault="00AF3A38" w:rsidP="00654E8A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AF3A38" w:rsidRPr="0062192A" w:rsidRDefault="00172B2B" w:rsidP="0032576F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12-16</w:t>
            </w:r>
            <w:r w:rsidR="00AF3A38" w:rsidRPr="0062192A">
              <w:rPr>
                <w:sz w:val="24"/>
                <w:szCs w:val="24"/>
              </w:rPr>
              <w:t>.12</w:t>
            </w:r>
          </w:p>
        </w:tc>
        <w:tc>
          <w:tcPr>
            <w:tcW w:w="2423" w:type="dxa"/>
          </w:tcPr>
          <w:p w:rsidR="00AF3A38" w:rsidRPr="0062192A" w:rsidRDefault="00AF3A38" w:rsidP="00AF3A3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 ДУМА</w:t>
            </w:r>
          </w:p>
          <w:p w:rsidR="00AF3A38" w:rsidRPr="0062192A" w:rsidRDefault="00AF3A38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654E8A" w:rsidRPr="0062192A" w:rsidRDefault="00654E8A" w:rsidP="00246920">
            <w:pPr>
              <w:pStyle w:val="TableParagraph"/>
              <w:ind w:right="107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Новогодняя благотворительная акция (подарки и поздравления детей сирот</w:t>
            </w:r>
            <w:proofErr w:type="gramStart"/>
            <w:r w:rsidRPr="0062192A">
              <w:rPr>
                <w:sz w:val="24"/>
                <w:szCs w:val="24"/>
              </w:rPr>
              <w:t xml:space="preserve"> Д</w:t>
            </w:r>
            <w:proofErr w:type="gramEnd"/>
            <w:r w:rsidRPr="0062192A">
              <w:rPr>
                <w:sz w:val="24"/>
                <w:szCs w:val="24"/>
              </w:rPr>
              <w:t>/Д «Солнечный», детей инвалидов ЯРООСР «Радуга детства»</w:t>
            </w:r>
          </w:p>
        </w:tc>
        <w:tc>
          <w:tcPr>
            <w:tcW w:w="990" w:type="dxa"/>
          </w:tcPr>
          <w:p w:rsidR="00654E8A" w:rsidRPr="0062192A" w:rsidRDefault="00654E8A" w:rsidP="00654E8A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54E8A" w:rsidRPr="0062192A" w:rsidRDefault="00172B2B" w:rsidP="0032576F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24</w:t>
            </w:r>
            <w:r w:rsidR="00654E8A" w:rsidRPr="0062192A">
              <w:rPr>
                <w:sz w:val="24"/>
                <w:szCs w:val="24"/>
              </w:rPr>
              <w:t>.12</w:t>
            </w:r>
          </w:p>
        </w:tc>
        <w:tc>
          <w:tcPr>
            <w:tcW w:w="2423" w:type="dxa"/>
          </w:tcPr>
          <w:p w:rsidR="00654E8A" w:rsidRPr="0062192A" w:rsidRDefault="00654E8A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54E8A" w:rsidRPr="0062192A" w:rsidRDefault="00654E8A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 род. </w:t>
            </w:r>
            <w:r w:rsidR="00223F2D" w:rsidRPr="0062192A">
              <w:rPr>
                <w:sz w:val="24"/>
                <w:szCs w:val="24"/>
              </w:rPr>
              <w:t>К</w:t>
            </w:r>
            <w:r w:rsidRPr="0062192A">
              <w:rPr>
                <w:sz w:val="24"/>
                <w:szCs w:val="24"/>
              </w:rPr>
              <w:t>омитеты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AF3A38" w:rsidRPr="0062192A" w:rsidRDefault="00AF3A38" w:rsidP="00246920">
            <w:pPr>
              <w:pStyle w:val="TableParagraph"/>
              <w:ind w:right="107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Конкурс снежных фигур и спортивные состязания, посвященные Всемирному дню снега</w:t>
            </w:r>
            <w:r w:rsidR="00223F2D" w:rsidRPr="0062192A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AF3A38" w:rsidRPr="0062192A" w:rsidRDefault="00AF3A38" w:rsidP="00654E8A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AF3A38" w:rsidRPr="0062192A" w:rsidRDefault="00172B2B" w:rsidP="0032576F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18</w:t>
            </w:r>
            <w:r w:rsidR="00276BCA" w:rsidRPr="0062192A">
              <w:rPr>
                <w:sz w:val="24"/>
                <w:szCs w:val="24"/>
              </w:rPr>
              <w:t>-23</w:t>
            </w:r>
            <w:r w:rsidR="00AF3A38" w:rsidRPr="0062192A">
              <w:rPr>
                <w:sz w:val="24"/>
                <w:szCs w:val="24"/>
              </w:rPr>
              <w:t>.01</w:t>
            </w:r>
          </w:p>
        </w:tc>
        <w:tc>
          <w:tcPr>
            <w:tcW w:w="2423" w:type="dxa"/>
          </w:tcPr>
          <w:p w:rsidR="00AF3A38" w:rsidRPr="0062192A" w:rsidRDefault="00AF3A38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F74824" w:rsidRPr="0062192A" w:rsidRDefault="00F74824" w:rsidP="00DA321E">
            <w:pPr>
              <w:rPr>
                <w:sz w:val="24"/>
                <w:szCs w:val="24"/>
              </w:rPr>
            </w:pPr>
            <w:r w:rsidRPr="0062192A">
              <w:rPr>
                <w:iCs/>
                <w:sz w:val="24"/>
                <w:szCs w:val="24"/>
              </w:rPr>
              <w:t>Турнир биологических боев</w:t>
            </w:r>
          </w:p>
        </w:tc>
        <w:tc>
          <w:tcPr>
            <w:tcW w:w="990" w:type="dxa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7,8</w:t>
            </w:r>
          </w:p>
        </w:tc>
        <w:tc>
          <w:tcPr>
            <w:tcW w:w="1277" w:type="dxa"/>
            <w:gridSpan w:val="5"/>
          </w:tcPr>
          <w:p w:rsidR="00F74824" w:rsidRPr="0062192A" w:rsidRDefault="00F74824" w:rsidP="00DA321E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февраль</w:t>
            </w:r>
          </w:p>
        </w:tc>
        <w:tc>
          <w:tcPr>
            <w:tcW w:w="2423" w:type="dxa"/>
          </w:tcPr>
          <w:p w:rsidR="00F74824" w:rsidRPr="0062192A" w:rsidRDefault="00F74824" w:rsidP="00DA321E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Мазавина Н.В.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E91C08" w:rsidRPr="0062192A" w:rsidRDefault="00E91C08" w:rsidP="00CB6620">
            <w:pPr>
              <w:pStyle w:val="TableParagraph"/>
              <w:ind w:right="107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февраль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E91C08" w:rsidP="00CB6620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 физкультуры, спортивный клуб «Гренада»</w:t>
            </w:r>
          </w:p>
        </w:tc>
      </w:tr>
      <w:tr w:rsidR="0062192A" w:rsidRPr="0062192A" w:rsidTr="00AF70AE">
        <w:trPr>
          <w:trHeight w:val="3128"/>
        </w:trPr>
        <w:tc>
          <w:tcPr>
            <w:tcW w:w="5800" w:type="dxa"/>
            <w:gridSpan w:val="6"/>
          </w:tcPr>
          <w:p w:rsidR="00276BCA" w:rsidRPr="0062192A" w:rsidRDefault="00276BCA" w:rsidP="00276BCA">
            <w:pPr>
              <w:pStyle w:val="TableParagraph"/>
              <w:ind w:right="107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Тематическая неделя «Растем патриотами»:</w:t>
            </w:r>
          </w:p>
          <w:p w:rsidR="00276BCA" w:rsidRPr="0062192A" w:rsidRDefault="00276BCA" w:rsidP="00276BCA">
            <w:pPr>
              <w:pStyle w:val="TableParagraph"/>
              <w:ind w:right="1074"/>
            </w:pPr>
            <w:r w:rsidRPr="0062192A">
              <w:t>День неизвестного солдата</w:t>
            </w:r>
          </w:p>
          <w:p w:rsidR="00276BCA" w:rsidRPr="0062192A" w:rsidRDefault="00276BCA" w:rsidP="00276BCA">
            <w:pPr>
              <w:pStyle w:val="TableParagraph"/>
              <w:ind w:right="1074"/>
            </w:pPr>
            <w:r w:rsidRPr="0062192A">
              <w:t>День героев Отечества</w:t>
            </w:r>
          </w:p>
          <w:p w:rsidR="00276BCA" w:rsidRPr="0062192A" w:rsidRDefault="00276BCA" w:rsidP="00276BCA">
            <w:pPr>
              <w:pStyle w:val="TableParagraph"/>
              <w:ind w:right="1074"/>
              <w:rPr>
                <w:sz w:val="21"/>
                <w:szCs w:val="21"/>
              </w:rPr>
            </w:pPr>
            <w:r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1"/>
                <w:szCs w:val="21"/>
              </w:rPr>
              <w:t> </w:t>
            </w:r>
            <w:r w:rsidRPr="0062192A">
              <w:rPr>
                <w:i/>
                <w:iCs/>
                <w:sz w:val="21"/>
                <w:szCs w:val="21"/>
              </w:rPr>
              <w:t>День воинской славы России.</w:t>
            </w:r>
            <w:r w:rsidRPr="0062192A">
              <w:rPr>
                <w:sz w:val="21"/>
                <w:szCs w:val="21"/>
              </w:rPr>
              <w:t> </w:t>
            </w:r>
          </w:p>
          <w:p w:rsidR="00276BCA" w:rsidRPr="0062192A" w:rsidRDefault="00276BCA" w:rsidP="00276BCA">
            <w:pPr>
              <w:rPr>
                <w:sz w:val="21"/>
                <w:szCs w:val="21"/>
              </w:rPr>
            </w:pPr>
            <w:r w:rsidRPr="0062192A">
              <w:rPr>
                <w:b/>
                <w:bCs/>
                <w:sz w:val="21"/>
                <w:szCs w:val="21"/>
              </w:rPr>
              <w:t> </w:t>
            </w:r>
            <w:r w:rsidRPr="0062192A">
              <w:rPr>
                <w:bCs/>
                <w:sz w:val="21"/>
                <w:szCs w:val="21"/>
              </w:rPr>
              <w:t>Снятие блокады Ленинграда</w:t>
            </w:r>
            <w:r w:rsidRPr="0062192A">
              <w:rPr>
                <w:sz w:val="21"/>
                <w:szCs w:val="21"/>
              </w:rPr>
              <w:t> (1944)</w:t>
            </w:r>
          </w:p>
          <w:p w:rsidR="009D256D" w:rsidRPr="0062192A" w:rsidRDefault="009D256D" w:rsidP="00276BCA">
            <w:pPr>
              <w:rPr>
                <w:sz w:val="21"/>
                <w:szCs w:val="21"/>
              </w:rPr>
            </w:pPr>
            <w:r w:rsidRPr="0062192A">
              <w:rPr>
                <w:sz w:val="21"/>
                <w:szCs w:val="21"/>
              </w:rPr>
              <w:t>День памяти жертв Хол</w:t>
            </w:r>
            <w:r w:rsidR="00A775F8">
              <w:rPr>
                <w:sz w:val="21"/>
                <w:szCs w:val="21"/>
              </w:rPr>
              <w:t>о</w:t>
            </w:r>
            <w:r w:rsidRPr="0062192A">
              <w:rPr>
                <w:sz w:val="21"/>
                <w:szCs w:val="21"/>
              </w:rPr>
              <w:t>коста.</w:t>
            </w:r>
          </w:p>
          <w:p w:rsidR="00276BCA" w:rsidRPr="0062192A" w:rsidRDefault="00276BCA" w:rsidP="00276BCA">
            <w:pPr>
              <w:rPr>
                <w:sz w:val="21"/>
                <w:szCs w:val="21"/>
              </w:rPr>
            </w:pPr>
            <w:r w:rsidRPr="0062192A">
              <w:rPr>
                <w:sz w:val="21"/>
                <w:szCs w:val="21"/>
              </w:rPr>
              <w:t xml:space="preserve"> </w:t>
            </w:r>
            <w:r w:rsidRPr="0062192A">
              <w:rPr>
                <w:i/>
                <w:iCs/>
                <w:sz w:val="21"/>
                <w:szCs w:val="21"/>
              </w:rPr>
              <w:t>День воинской славы России</w:t>
            </w:r>
            <w:proofErr w:type="gramStart"/>
            <w:r w:rsidRPr="0062192A">
              <w:rPr>
                <w:sz w:val="21"/>
                <w:szCs w:val="21"/>
              </w:rPr>
              <w:t> .</w:t>
            </w:r>
            <w:proofErr w:type="gramEnd"/>
          </w:p>
          <w:p w:rsidR="00276BCA" w:rsidRPr="0062192A" w:rsidRDefault="00276BCA" w:rsidP="00276BCA">
            <w:pPr>
              <w:rPr>
                <w:sz w:val="21"/>
                <w:szCs w:val="21"/>
              </w:rPr>
            </w:pPr>
            <w:r w:rsidRPr="0062192A">
              <w:rPr>
                <w:sz w:val="21"/>
                <w:szCs w:val="21"/>
              </w:rPr>
              <w:t xml:space="preserve">80-летие победы </w:t>
            </w:r>
            <w:r w:rsidRPr="0062192A">
              <w:rPr>
                <w:bCs/>
                <w:sz w:val="21"/>
                <w:szCs w:val="21"/>
              </w:rPr>
              <w:t>советских вой</w:t>
            </w:r>
            <w:proofErr w:type="gramStart"/>
            <w:r w:rsidRPr="0062192A">
              <w:rPr>
                <w:bCs/>
                <w:sz w:val="21"/>
                <w:szCs w:val="21"/>
              </w:rPr>
              <w:t>ск в Ст</w:t>
            </w:r>
            <w:proofErr w:type="gramEnd"/>
            <w:r w:rsidRPr="0062192A">
              <w:rPr>
                <w:bCs/>
                <w:sz w:val="21"/>
                <w:szCs w:val="21"/>
              </w:rPr>
              <w:t>алинградской битве.</w:t>
            </w:r>
          </w:p>
          <w:p w:rsidR="00276BCA" w:rsidRPr="0062192A" w:rsidRDefault="00276BCA" w:rsidP="00276BCA">
            <w:pPr>
              <w:rPr>
                <w:sz w:val="21"/>
                <w:szCs w:val="21"/>
              </w:rPr>
            </w:pPr>
            <w:r w:rsidRPr="0062192A">
              <w:rPr>
                <w:sz w:val="21"/>
                <w:szCs w:val="21"/>
              </w:rPr>
              <w:t> </w:t>
            </w:r>
            <w:proofErr w:type="gramStart"/>
            <w:r w:rsidRPr="0062192A">
              <w:rPr>
                <w:bCs/>
                <w:sz w:val="21"/>
                <w:szCs w:val="21"/>
              </w:rPr>
              <w:t>День разгрома советскими войсками немецко-фашистских войск в Сталинградской битве (1943 год</w:t>
            </w:r>
            <w:proofErr w:type="gramEnd"/>
          </w:p>
          <w:p w:rsidR="00276BCA" w:rsidRPr="0062192A" w:rsidRDefault="00276BCA" w:rsidP="00276BCA">
            <w:pPr>
              <w:rPr>
                <w:sz w:val="21"/>
                <w:szCs w:val="21"/>
              </w:rPr>
            </w:pPr>
            <w:r w:rsidRPr="0062192A">
              <w:rPr>
                <w:bCs/>
                <w:sz w:val="21"/>
                <w:szCs w:val="21"/>
              </w:rPr>
              <w:t>День памяти юного героя-антифашиста</w:t>
            </w:r>
          </w:p>
          <w:p w:rsidR="00276BCA" w:rsidRPr="0062192A" w:rsidRDefault="00276BCA" w:rsidP="00276BCA">
            <w:pPr>
              <w:rPr>
                <w:sz w:val="24"/>
                <w:szCs w:val="24"/>
              </w:rPr>
            </w:pPr>
            <w:r w:rsidRPr="0062192A">
              <w:rPr>
                <w:bCs/>
                <w:sz w:val="21"/>
                <w:szCs w:val="21"/>
              </w:rPr>
              <w:t>День памяти о россиянах, исполнявших служебный долг за пределами Отечества</w:t>
            </w:r>
            <w:r w:rsidRPr="0062192A">
              <w:rPr>
                <w:sz w:val="21"/>
                <w:szCs w:val="21"/>
              </w:rPr>
              <w:t xml:space="preserve">. </w:t>
            </w:r>
          </w:p>
        </w:tc>
        <w:tc>
          <w:tcPr>
            <w:tcW w:w="990" w:type="dxa"/>
          </w:tcPr>
          <w:p w:rsidR="00276BCA" w:rsidRPr="0062192A" w:rsidRDefault="00276BCA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276BCA" w:rsidRPr="0062192A" w:rsidRDefault="00276BCA" w:rsidP="00276BC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76BCA" w:rsidRPr="0062192A" w:rsidRDefault="00276BCA" w:rsidP="00276BCA">
            <w:pPr>
              <w:pStyle w:val="TableParagraph"/>
              <w:spacing w:before="4"/>
            </w:pPr>
            <w:r w:rsidRPr="0062192A">
              <w:t xml:space="preserve"> 3декабря</w:t>
            </w:r>
          </w:p>
          <w:p w:rsidR="00276BCA" w:rsidRPr="0062192A" w:rsidRDefault="00276BCA" w:rsidP="00276BCA">
            <w:pPr>
              <w:pStyle w:val="TableParagraph"/>
              <w:spacing w:before="4"/>
            </w:pPr>
            <w:r w:rsidRPr="0062192A">
              <w:t xml:space="preserve">   9 декабря</w:t>
            </w:r>
          </w:p>
          <w:p w:rsidR="00276BCA" w:rsidRPr="0062192A" w:rsidRDefault="00276BCA" w:rsidP="00276BCA">
            <w:pPr>
              <w:pStyle w:val="TableParagraph"/>
              <w:spacing w:before="4"/>
              <w:rPr>
                <w:bCs/>
                <w:sz w:val="21"/>
                <w:szCs w:val="21"/>
              </w:rPr>
            </w:pPr>
            <w:r w:rsidRPr="0062192A">
              <w:t xml:space="preserve">  </w:t>
            </w:r>
            <w:r w:rsidRPr="0062192A">
              <w:rPr>
                <w:bCs/>
                <w:sz w:val="21"/>
                <w:szCs w:val="21"/>
              </w:rPr>
              <w:t>27 января</w:t>
            </w:r>
          </w:p>
          <w:p w:rsidR="009D256D" w:rsidRPr="0062192A" w:rsidRDefault="009D256D" w:rsidP="00276BCA">
            <w:pPr>
              <w:pStyle w:val="TableParagraph"/>
              <w:spacing w:before="4"/>
              <w:rPr>
                <w:bCs/>
                <w:sz w:val="21"/>
                <w:szCs w:val="21"/>
              </w:rPr>
            </w:pPr>
          </w:p>
          <w:p w:rsidR="009D256D" w:rsidRPr="0062192A" w:rsidRDefault="009D256D" w:rsidP="00276BCA">
            <w:pPr>
              <w:pStyle w:val="TableParagraph"/>
              <w:spacing w:before="4"/>
              <w:rPr>
                <w:bCs/>
                <w:sz w:val="21"/>
                <w:szCs w:val="21"/>
              </w:rPr>
            </w:pPr>
          </w:p>
          <w:p w:rsidR="00276BCA" w:rsidRPr="0062192A" w:rsidRDefault="00276BCA" w:rsidP="00276BCA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  <w:r w:rsidRPr="0062192A">
              <w:rPr>
                <w:bCs/>
                <w:sz w:val="21"/>
                <w:szCs w:val="21"/>
              </w:rPr>
              <w:t>2</w:t>
            </w:r>
            <w:r w:rsidRPr="0062192A">
              <w:rPr>
                <w:b/>
                <w:bCs/>
                <w:sz w:val="21"/>
                <w:szCs w:val="21"/>
              </w:rPr>
              <w:t xml:space="preserve"> </w:t>
            </w:r>
            <w:r w:rsidRPr="0062192A">
              <w:rPr>
                <w:bCs/>
                <w:sz w:val="21"/>
                <w:szCs w:val="21"/>
              </w:rPr>
              <w:t>февраля</w:t>
            </w:r>
          </w:p>
          <w:p w:rsidR="00276BCA" w:rsidRPr="0062192A" w:rsidRDefault="00276BCA" w:rsidP="00276BCA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9D256D">
            <w:pPr>
              <w:pStyle w:val="TableParagraph"/>
              <w:spacing w:before="4"/>
              <w:rPr>
                <w:bCs/>
                <w:sz w:val="21"/>
                <w:szCs w:val="21"/>
              </w:rPr>
            </w:pPr>
            <w:r w:rsidRPr="0062192A">
              <w:rPr>
                <w:bCs/>
                <w:sz w:val="21"/>
                <w:szCs w:val="21"/>
              </w:rPr>
              <w:t>8 февраля</w:t>
            </w: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9D256D">
            <w:pPr>
              <w:pStyle w:val="TableParagraph"/>
              <w:spacing w:before="4"/>
              <w:rPr>
                <w:bCs/>
                <w:sz w:val="21"/>
                <w:szCs w:val="21"/>
              </w:rPr>
            </w:pPr>
            <w:r w:rsidRPr="0062192A">
              <w:rPr>
                <w:bCs/>
                <w:sz w:val="21"/>
                <w:szCs w:val="21"/>
              </w:rPr>
              <w:t>15 февраля</w:t>
            </w:r>
            <w:r w:rsidRPr="0062192A">
              <w:rPr>
                <w:b/>
                <w:bCs/>
                <w:sz w:val="21"/>
                <w:szCs w:val="21"/>
              </w:rPr>
              <w:t xml:space="preserve"> </w:t>
            </w:r>
            <w:r w:rsidRPr="0062192A">
              <w:rPr>
                <w:sz w:val="21"/>
                <w:szCs w:val="21"/>
              </w:rPr>
              <w:t>   </w:t>
            </w: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  <w:r w:rsidRPr="0062192A">
              <w:rPr>
                <w:bCs/>
                <w:sz w:val="21"/>
                <w:szCs w:val="21"/>
              </w:rPr>
              <w:t xml:space="preserve"> </w:t>
            </w: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CB6620">
            <w:pPr>
              <w:pStyle w:val="TableParagraph"/>
              <w:spacing w:before="4"/>
              <w:jc w:val="center"/>
              <w:rPr>
                <w:bCs/>
                <w:sz w:val="21"/>
                <w:szCs w:val="21"/>
              </w:rPr>
            </w:pPr>
          </w:p>
          <w:p w:rsidR="00276BCA" w:rsidRPr="0062192A" w:rsidRDefault="00276BCA" w:rsidP="00CB6620">
            <w:pPr>
              <w:pStyle w:val="TableParagraph"/>
              <w:spacing w:before="4"/>
              <w:jc w:val="center"/>
            </w:pPr>
            <w:r w:rsidRPr="0062192A">
              <w:rPr>
                <w:sz w:val="21"/>
                <w:szCs w:val="21"/>
              </w:rPr>
              <w:t> </w:t>
            </w:r>
          </w:p>
        </w:tc>
        <w:tc>
          <w:tcPr>
            <w:tcW w:w="2423" w:type="dxa"/>
          </w:tcPr>
          <w:p w:rsidR="00276BCA" w:rsidRPr="0062192A" w:rsidRDefault="00276BCA" w:rsidP="00276BCA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 ДУМА</w:t>
            </w:r>
          </w:p>
          <w:p w:rsidR="00276BCA" w:rsidRPr="0062192A" w:rsidRDefault="00276BCA" w:rsidP="00CB6620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06"/>
        </w:trPr>
        <w:tc>
          <w:tcPr>
            <w:tcW w:w="5800" w:type="dxa"/>
            <w:gridSpan w:val="6"/>
          </w:tcPr>
          <w:p w:rsidR="0032576F" w:rsidRPr="0062192A" w:rsidRDefault="0032576F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Фестиваль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искусств «Школьные годы чудесные»</w:t>
            </w:r>
          </w:p>
          <w:p w:rsidR="0032576F" w:rsidRPr="0062192A" w:rsidRDefault="0032576F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32576F" w:rsidRPr="0062192A" w:rsidRDefault="00AF3A38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март</w:t>
            </w:r>
          </w:p>
        </w:tc>
        <w:tc>
          <w:tcPr>
            <w:tcW w:w="2423" w:type="dxa"/>
          </w:tcPr>
          <w:p w:rsidR="0032576F" w:rsidRPr="0062192A" w:rsidRDefault="0032576F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 ДУМА</w:t>
            </w:r>
          </w:p>
          <w:p w:rsidR="0032576F" w:rsidRPr="0062192A" w:rsidRDefault="0032576F" w:rsidP="0032576F">
            <w:pPr>
              <w:pStyle w:val="TableParagraph"/>
              <w:spacing w:before="1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06"/>
        </w:trPr>
        <w:tc>
          <w:tcPr>
            <w:tcW w:w="5800" w:type="dxa"/>
            <w:gridSpan w:val="6"/>
          </w:tcPr>
          <w:p w:rsidR="00AF3A38" w:rsidRPr="0062192A" w:rsidRDefault="00AF3A38" w:rsidP="00AF3A38">
            <w:pPr>
              <w:ind w:left="130" w:firstLine="1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 «Весенний сюрприз», посвященная</w:t>
            </w:r>
          </w:p>
          <w:p w:rsidR="00AF3A38" w:rsidRPr="0062192A" w:rsidRDefault="00AF3A38" w:rsidP="00AF3A38">
            <w:pPr>
              <w:ind w:firstLine="13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Международному дню 8 Марта </w:t>
            </w:r>
          </w:p>
          <w:p w:rsidR="0032576F" w:rsidRPr="0062192A" w:rsidRDefault="0032576F" w:rsidP="00246920">
            <w:pPr>
              <w:ind w:firstLine="13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32576F" w:rsidRPr="0062192A" w:rsidRDefault="0032576F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05.03</w:t>
            </w:r>
          </w:p>
        </w:tc>
        <w:tc>
          <w:tcPr>
            <w:tcW w:w="2423" w:type="dxa"/>
          </w:tcPr>
          <w:p w:rsidR="0032576F" w:rsidRPr="0062192A" w:rsidRDefault="0032576F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рук, ДУМА</w:t>
            </w:r>
          </w:p>
          <w:p w:rsidR="0032576F" w:rsidRPr="0062192A" w:rsidRDefault="0032576F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06"/>
        </w:trPr>
        <w:tc>
          <w:tcPr>
            <w:tcW w:w="5800" w:type="dxa"/>
            <w:gridSpan w:val="6"/>
          </w:tcPr>
          <w:p w:rsidR="00E91C08" w:rsidRPr="0062192A" w:rsidRDefault="00AF3A38" w:rsidP="00CB6620">
            <w:pPr>
              <w:ind w:firstLine="13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 «Добрая школа»</w:t>
            </w:r>
          </w:p>
        </w:tc>
        <w:tc>
          <w:tcPr>
            <w:tcW w:w="990" w:type="dxa"/>
          </w:tcPr>
          <w:p w:rsidR="00E91C08" w:rsidRPr="0062192A" w:rsidRDefault="00E91C08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CB6620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апрель</w:t>
            </w:r>
          </w:p>
        </w:tc>
        <w:tc>
          <w:tcPr>
            <w:tcW w:w="2423" w:type="dxa"/>
          </w:tcPr>
          <w:p w:rsidR="00E91C08" w:rsidRPr="0062192A" w:rsidRDefault="00E91C08" w:rsidP="00CB6620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рук, ДУМА</w:t>
            </w:r>
          </w:p>
        </w:tc>
      </w:tr>
      <w:tr w:rsidR="0062192A" w:rsidRPr="0062192A" w:rsidTr="00AF70AE">
        <w:trPr>
          <w:trHeight w:val="506"/>
        </w:trPr>
        <w:tc>
          <w:tcPr>
            <w:tcW w:w="5800" w:type="dxa"/>
            <w:gridSpan w:val="6"/>
            <w:vAlign w:val="center"/>
          </w:tcPr>
          <w:p w:rsidR="0032576F" w:rsidRPr="0062192A" w:rsidRDefault="0032576F" w:rsidP="00E91C08">
            <w:pPr>
              <w:spacing w:line="100" w:lineRule="atLeas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990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32576F" w:rsidRPr="0062192A" w:rsidRDefault="0032576F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22-29.03</w:t>
            </w:r>
          </w:p>
        </w:tc>
        <w:tc>
          <w:tcPr>
            <w:tcW w:w="2423" w:type="dxa"/>
          </w:tcPr>
          <w:p w:rsidR="0032576F" w:rsidRPr="0062192A" w:rsidRDefault="0032576F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ЗДВР,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рук, ДУМА</w:t>
            </w:r>
          </w:p>
          <w:p w:rsidR="0032576F" w:rsidRPr="0062192A" w:rsidRDefault="0032576F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760"/>
        </w:trPr>
        <w:tc>
          <w:tcPr>
            <w:tcW w:w="5800" w:type="dxa"/>
            <w:gridSpan w:val="6"/>
          </w:tcPr>
          <w:p w:rsidR="00677F8E" w:rsidRPr="0062192A" w:rsidRDefault="009D256D" w:rsidP="00A775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</w:t>
            </w:r>
            <w:r w:rsidR="00677F8E" w:rsidRPr="0062192A">
              <w:rPr>
                <w:sz w:val="24"/>
                <w:szCs w:val="24"/>
              </w:rPr>
              <w:t>рок</w:t>
            </w:r>
            <w:r w:rsidR="00A775F8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Космос-это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мы»</w:t>
            </w:r>
            <w:proofErr w:type="gramStart"/>
            <w:r w:rsidR="00A775F8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,</w:t>
            </w:r>
            <w:proofErr w:type="gramEnd"/>
            <w:r w:rsidRPr="0062192A">
              <w:rPr>
                <w:sz w:val="24"/>
                <w:szCs w:val="24"/>
              </w:rPr>
              <w:t>посвященный 65-летию запуска первог</w:t>
            </w:r>
            <w:r w:rsidR="00A775F8">
              <w:rPr>
                <w:sz w:val="24"/>
                <w:szCs w:val="24"/>
              </w:rPr>
              <w:t>о</w:t>
            </w:r>
            <w:r w:rsidRPr="0062192A">
              <w:rPr>
                <w:sz w:val="24"/>
                <w:szCs w:val="24"/>
              </w:rPr>
              <w:t xml:space="preserve"> искусственного спутника Земли.</w:t>
            </w:r>
          </w:p>
        </w:tc>
        <w:tc>
          <w:tcPr>
            <w:tcW w:w="990" w:type="dxa"/>
          </w:tcPr>
          <w:p w:rsidR="00677F8E" w:rsidRPr="0062192A" w:rsidRDefault="0032576F" w:rsidP="00654E8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12.04.21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32576F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классные </w:t>
            </w:r>
            <w:proofErr w:type="spellStart"/>
            <w:r w:rsidRPr="0062192A">
              <w:rPr>
                <w:sz w:val="24"/>
                <w:szCs w:val="24"/>
              </w:rPr>
              <w:t>рук.</w:t>
            </w:r>
            <w:proofErr w:type="gramStart"/>
            <w:r w:rsidRPr="0062192A">
              <w:rPr>
                <w:sz w:val="24"/>
                <w:szCs w:val="24"/>
              </w:rPr>
              <w:t>,ш</w:t>
            </w:r>
            <w:proofErr w:type="gramEnd"/>
            <w:r w:rsidRPr="0062192A">
              <w:rPr>
                <w:sz w:val="24"/>
                <w:szCs w:val="24"/>
              </w:rPr>
              <w:t>ефы</w:t>
            </w:r>
            <w:proofErr w:type="spellEnd"/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Концерт «Песни Победы»</w:t>
            </w:r>
          </w:p>
        </w:tc>
        <w:tc>
          <w:tcPr>
            <w:tcW w:w="990" w:type="dxa"/>
          </w:tcPr>
          <w:p w:rsidR="00677F8E" w:rsidRPr="0062192A" w:rsidRDefault="0032576F" w:rsidP="00654E8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</w:t>
            </w:r>
            <w:r w:rsidR="00677F8E" w:rsidRPr="0062192A">
              <w:rPr>
                <w:sz w:val="24"/>
                <w:szCs w:val="24"/>
              </w:rPr>
              <w:t>-8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28.04.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32576F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</w:t>
            </w:r>
          </w:p>
        </w:tc>
      </w:tr>
      <w:tr w:rsidR="0062192A" w:rsidRPr="0062192A" w:rsidTr="00AF70AE">
        <w:trPr>
          <w:trHeight w:val="758"/>
        </w:trPr>
        <w:tc>
          <w:tcPr>
            <w:tcW w:w="5800" w:type="dxa"/>
            <w:gridSpan w:val="6"/>
          </w:tcPr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Уроки Мужества. Праздничные мероприятия, посвященные Дню Победы.</w:t>
            </w:r>
          </w:p>
          <w:p w:rsidR="00677F8E" w:rsidRPr="0062192A" w:rsidRDefault="00677F8E" w:rsidP="00246920">
            <w:pPr>
              <w:rPr>
                <w:sz w:val="24"/>
                <w:szCs w:val="24"/>
              </w:rPr>
            </w:pPr>
          </w:p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Возложение цветов к Вечному огню.</w:t>
            </w:r>
          </w:p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Несение Почетного караула и линейки у мемориальной </w:t>
            </w:r>
            <w:r w:rsidRPr="0062192A">
              <w:rPr>
                <w:sz w:val="24"/>
                <w:szCs w:val="24"/>
              </w:rPr>
              <w:lastRenderedPageBreak/>
              <w:t xml:space="preserve">доски школы. </w:t>
            </w:r>
          </w:p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77F8E" w:rsidRPr="0062192A" w:rsidRDefault="0032576F" w:rsidP="00654E8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7" w:type="dxa"/>
            <w:gridSpan w:val="5"/>
          </w:tcPr>
          <w:p w:rsidR="00677F8E" w:rsidRPr="0062192A" w:rsidRDefault="007C1D21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25</w:t>
            </w:r>
            <w:r w:rsidR="0032576F" w:rsidRPr="0062192A">
              <w:rPr>
                <w:sz w:val="24"/>
                <w:szCs w:val="24"/>
              </w:rPr>
              <w:t>.04-07.05</w:t>
            </w:r>
          </w:p>
        </w:tc>
        <w:tc>
          <w:tcPr>
            <w:tcW w:w="2423" w:type="dxa"/>
          </w:tcPr>
          <w:p w:rsidR="00E91C08" w:rsidRPr="0062192A" w:rsidRDefault="00E91C08" w:rsidP="00E91C0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E91C08" w:rsidP="00E91C08">
            <w:pPr>
              <w:pStyle w:val="TableParagraph"/>
              <w:spacing w:line="244" w:lineRule="exact"/>
              <w:jc w:val="center"/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677F8E" w:rsidRPr="0062192A" w:rsidRDefault="00677F8E" w:rsidP="00276BC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Участи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в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акции</w:t>
            </w:r>
            <w:r w:rsidR="00A775F8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«Бессмертный</w:t>
            </w:r>
            <w:r w:rsidR="00276BCA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полк»</w:t>
            </w:r>
          </w:p>
        </w:tc>
        <w:tc>
          <w:tcPr>
            <w:tcW w:w="990" w:type="dxa"/>
          </w:tcPr>
          <w:p w:rsidR="00677F8E" w:rsidRPr="0062192A" w:rsidRDefault="0032576F" w:rsidP="00654E8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9.05</w:t>
            </w:r>
          </w:p>
        </w:tc>
        <w:tc>
          <w:tcPr>
            <w:tcW w:w="2423" w:type="dxa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32576F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родители</w:t>
            </w:r>
          </w:p>
        </w:tc>
      </w:tr>
      <w:tr w:rsidR="0062192A" w:rsidRPr="0062192A" w:rsidTr="00AF70AE">
        <w:trPr>
          <w:trHeight w:val="551"/>
        </w:trPr>
        <w:tc>
          <w:tcPr>
            <w:tcW w:w="5800" w:type="dxa"/>
            <w:gridSpan w:val="6"/>
          </w:tcPr>
          <w:p w:rsidR="00E91C08" w:rsidRPr="0062192A" w:rsidRDefault="00E91C08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990" w:type="dxa"/>
          </w:tcPr>
          <w:p w:rsidR="00E91C08" w:rsidRPr="0062192A" w:rsidRDefault="00E91C08" w:rsidP="00654E8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5"/>
          </w:tcPr>
          <w:p w:rsidR="00E91C08" w:rsidRPr="0062192A" w:rsidRDefault="00E91C08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июнь</w:t>
            </w:r>
          </w:p>
        </w:tc>
        <w:tc>
          <w:tcPr>
            <w:tcW w:w="2423" w:type="dxa"/>
          </w:tcPr>
          <w:p w:rsidR="00E91C08" w:rsidRPr="0062192A" w:rsidRDefault="00E91C08" w:rsidP="00E91C08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E91C08" w:rsidRPr="0062192A" w:rsidRDefault="00E91C08" w:rsidP="00E91C08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</w:t>
            </w:r>
          </w:p>
        </w:tc>
      </w:tr>
      <w:tr w:rsidR="0062192A" w:rsidRPr="0062192A" w:rsidTr="009F335B">
        <w:trPr>
          <w:trHeight w:val="705"/>
        </w:trPr>
        <w:tc>
          <w:tcPr>
            <w:tcW w:w="10490" w:type="dxa"/>
            <w:gridSpan w:val="13"/>
          </w:tcPr>
          <w:p w:rsidR="00677F8E" w:rsidRPr="0062192A" w:rsidRDefault="00677F8E" w:rsidP="002469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77F8E" w:rsidRPr="0062192A" w:rsidRDefault="007C1D21" w:rsidP="00246920">
            <w:pPr>
              <w:pStyle w:val="TableParagraph"/>
              <w:spacing w:before="1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2192A" w:rsidRPr="0062192A" w:rsidTr="00AF70AE">
        <w:trPr>
          <w:trHeight w:val="828"/>
        </w:trPr>
        <w:tc>
          <w:tcPr>
            <w:tcW w:w="4078" w:type="dxa"/>
          </w:tcPr>
          <w:p w:rsidR="00677F8E" w:rsidRPr="0062192A" w:rsidRDefault="00677F8E" w:rsidP="00246920">
            <w:pPr>
              <w:pStyle w:val="TableParagraph"/>
              <w:rPr>
                <w:b/>
                <w:sz w:val="24"/>
                <w:szCs w:val="24"/>
              </w:rPr>
            </w:pPr>
          </w:p>
          <w:p w:rsidR="00677F8E" w:rsidRPr="0062192A" w:rsidRDefault="00677F8E" w:rsidP="00246920">
            <w:pPr>
              <w:pStyle w:val="TableParagraph"/>
              <w:spacing w:before="1"/>
              <w:ind w:left="109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Название</w:t>
            </w:r>
            <w:r w:rsidR="00A775F8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курса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rPr>
                <w:b/>
                <w:sz w:val="24"/>
                <w:szCs w:val="24"/>
              </w:rPr>
            </w:pPr>
          </w:p>
          <w:p w:rsidR="00677F8E" w:rsidRPr="0062192A" w:rsidRDefault="00677F8E" w:rsidP="00246920">
            <w:pPr>
              <w:pStyle w:val="TableParagraph"/>
              <w:spacing w:before="1"/>
              <w:ind w:left="41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ind w:left="477" w:right="136" w:hanging="320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Количествочасов</w:t>
            </w:r>
            <w:proofErr w:type="spellEnd"/>
          </w:p>
          <w:p w:rsidR="00677F8E" w:rsidRPr="0062192A" w:rsidRDefault="00677F8E" w:rsidP="00246920">
            <w:pPr>
              <w:pStyle w:val="TableParagraph"/>
              <w:spacing w:line="266" w:lineRule="exact"/>
              <w:ind w:left="287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внеделю</w:t>
            </w:r>
            <w:proofErr w:type="spellEnd"/>
          </w:p>
        </w:tc>
        <w:tc>
          <w:tcPr>
            <w:tcW w:w="3278" w:type="dxa"/>
            <w:gridSpan w:val="5"/>
          </w:tcPr>
          <w:p w:rsidR="00677F8E" w:rsidRPr="0062192A" w:rsidRDefault="00677F8E" w:rsidP="0024692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7F8E" w:rsidRPr="0062192A" w:rsidRDefault="00677F8E" w:rsidP="00246920">
            <w:pPr>
              <w:pStyle w:val="TableParagraph"/>
              <w:ind w:left="56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278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«Основы проектной и исследовательской деятельности»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«Историческое краеведение»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5-6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551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</w:tcPr>
          <w:p w:rsidR="00677F8E" w:rsidRPr="0062192A" w:rsidRDefault="00677F8E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«Познай себя»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C6742A" w:rsidRPr="0062192A" w:rsidRDefault="00C6742A" w:rsidP="00C6742A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Классные руководители</w:t>
            </w:r>
          </w:p>
          <w:p w:rsidR="00677F8E" w:rsidRPr="0062192A" w:rsidRDefault="00C6742A" w:rsidP="00C6742A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Педагог-психолог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</w:tcPr>
          <w:p w:rsidR="00677F8E" w:rsidRPr="0062192A" w:rsidRDefault="000C6E8B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Уроки финансовой грамотности. </w:t>
            </w:r>
          </w:p>
        </w:tc>
        <w:tc>
          <w:tcPr>
            <w:tcW w:w="1611" w:type="dxa"/>
            <w:gridSpan w:val="4"/>
          </w:tcPr>
          <w:p w:rsidR="00677F8E" w:rsidRPr="0062192A" w:rsidRDefault="000C6E8B" w:rsidP="000C6E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  5-9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</w:tcPr>
          <w:p w:rsidR="00677F8E" w:rsidRPr="0062192A" w:rsidRDefault="00677F8E" w:rsidP="00246920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«Британский олимп»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8"/>
        </w:trPr>
        <w:tc>
          <w:tcPr>
            <w:tcW w:w="4078" w:type="dxa"/>
          </w:tcPr>
          <w:p w:rsidR="00677F8E" w:rsidRPr="0062192A" w:rsidRDefault="00677F8E" w:rsidP="0024692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«Профессиональное самоопределение личности»</w:t>
            </w:r>
          </w:p>
        </w:tc>
        <w:tc>
          <w:tcPr>
            <w:tcW w:w="1611" w:type="dxa"/>
            <w:gridSpan w:val="4"/>
          </w:tcPr>
          <w:p w:rsidR="00677F8E" w:rsidRPr="0062192A" w:rsidRDefault="000C6E8B" w:rsidP="0024692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8</w:t>
            </w:r>
            <w:r w:rsidR="00677F8E" w:rsidRPr="0062192A">
              <w:rPr>
                <w:sz w:val="24"/>
                <w:szCs w:val="24"/>
              </w:rPr>
              <w:t>-9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C6742A" w:rsidP="00C6742A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Классные руководители</w:t>
            </w:r>
          </w:p>
          <w:p w:rsidR="00C6742A" w:rsidRPr="0062192A" w:rsidRDefault="00C6742A" w:rsidP="00C6742A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Педагог-психолог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«Математика для всех»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8-9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«Основы ораторского мастерства»»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552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«Основы черчения»</w:t>
            </w:r>
          </w:p>
        </w:tc>
        <w:tc>
          <w:tcPr>
            <w:tcW w:w="1611" w:type="dxa"/>
            <w:gridSpan w:val="4"/>
          </w:tcPr>
          <w:p w:rsidR="00677F8E" w:rsidRPr="0062192A" w:rsidRDefault="000C6E8B" w:rsidP="0024692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6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«Трудные вопросы пунктуации современного русского языка»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5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«Элементы биофизики»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7"/>
        </w:trPr>
        <w:tc>
          <w:tcPr>
            <w:tcW w:w="4078" w:type="dxa"/>
            <w:vAlign w:val="center"/>
          </w:tcPr>
          <w:p w:rsidR="00677F8E" w:rsidRPr="0062192A" w:rsidRDefault="00677F8E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Многообразие общества</w:t>
            </w:r>
          </w:p>
        </w:tc>
        <w:tc>
          <w:tcPr>
            <w:tcW w:w="1611" w:type="dxa"/>
            <w:gridSpan w:val="4"/>
          </w:tcPr>
          <w:p w:rsidR="00677F8E" w:rsidRPr="0062192A" w:rsidRDefault="00677F8E" w:rsidP="0024692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  <w:gridSpan w:val="3"/>
          </w:tcPr>
          <w:p w:rsidR="00677F8E" w:rsidRPr="0062192A" w:rsidRDefault="00677F8E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677F8E" w:rsidRPr="0062192A" w:rsidRDefault="00677F8E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7"/>
        </w:trPr>
        <w:tc>
          <w:tcPr>
            <w:tcW w:w="4078" w:type="dxa"/>
            <w:vAlign w:val="center"/>
          </w:tcPr>
          <w:p w:rsidR="000C6E8B" w:rsidRPr="0062192A" w:rsidRDefault="000C6E8B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Музыкальное ассорти</w:t>
            </w:r>
          </w:p>
        </w:tc>
        <w:tc>
          <w:tcPr>
            <w:tcW w:w="1611" w:type="dxa"/>
            <w:gridSpan w:val="4"/>
          </w:tcPr>
          <w:p w:rsidR="000C6E8B" w:rsidRPr="0062192A" w:rsidRDefault="000C6E8B" w:rsidP="0024692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5-7</w:t>
            </w:r>
          </w:p>
        </w:tc>
        <w:tc>
          <w:tcPr>
            <w:tcW w:w="1523" w:type="dxa"/>
            <w:gridSpan w:val="3"/>
          </w:tcPr>
          <w:p w:rsidR="000C6E8B" w:rsidRPr="0062192A" w:rsidRDefault="000C6E8B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0C6E8B" w:rsidRPr="0062192A" w:rsidRDefault="000C6E8B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77"/>
        </w:trPr>
        <w:tc>
          <w:tcPr>
            <w:tcW w:w="4078" w:type="dxa"/>
            <w:vAlign w:val="center"/>
          </w:tcPr>
          <w:p w:rsidR="000C6E8B" w:rsidRPr="0062192A" w:rsidRDefault="000C6E8B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1611" w:type="dxa"/>
            <w:gridSpan w:val="4"/>
          </w:tcPr>
          <w:p w:rsidR="000C6E8B" w:rsidRPr="0062192A" w:rsidRDefault="000C6E8B" w:rsidP="000C6E8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 5-9</w:t>
            </w:r>
          </w:p>
        </w:tc>
        <w:tc>
          <w:tcPr>
            <w:tcW w:w="1523" w:type="dxa"/>
            <w:gridSpan w:val="3"/>
          </w:tcPr>
          <w:p w:rsidR="000C6E8B" w:rsidRPr="0062192A" w:rsidRDefault="000C6E8B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0C6E8B" w:rsidRPr="0062192A" w:rsidRDefault="000C6E8B" w:rsidP="000C6E8B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277"/>
        </w:trPr>
        <w:tc>
          <w:tcPr>
            <w:tcW w:w="4078" w:type="dxa"/>
            <w:vAlign w:val="center"/>
          </w:tcPr>
          <w:p w:rsidR="00C6742A" w:rsidRPr="0062192A" w:rsidRDefault="00C6742A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«Дорога добра»</w:t>
            </w:r>
          </w:p>
        </w:tc>
        <w:tc>
          <w:tcPr>
            <w:tcW w:w="1611" w:type="dxa"/>
            <w:gridSpan w:val="4"/>
          </w:tcPr>
          <w:p w:rsidR="00C6742A" w:rsidRPr="0062192A" w:rsidRDefault="00C6742A" w:rsidP="000C6E8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 5-9</w:t>
            </w:r>
          </w:p>
        </w:tc>
        <w:tc>
          <w:tcPr>
            <w:tcW w:w="1523" w:type="dxa"/>
            <w:gridSpan w:val="3"/>
          </w:tcPr>
          <w:p w:rsidR="00C6742A" w:rsidRPr="0062192A" w:rsidRDefault="00C6742A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C6742A" w:rsidRPr="0062192A" w:rsidRDefault="00C6742A" w:rsidP="000C6E8B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Классные руководители</w:t>
            </w:r>
          </w:p>
        </w:tc>
      </w:tr>
      <w:tr w:rsidR="0062192A" w:rsidRPr="0062192A" w:rsidTr="00AF70AE">
        <w:trPr>
          <w:trHeight w:val="277"/>
        </w:trPr>
        <w:tc>
          <w:tcPr>
            <w:tcW w:w="4078" w:type="dxa"/>
            <w:vAlign w:val="center"/>
          </w:tcPr>
          <w:p w:rsidR="00C6742A" w:rsidRPr="0062192A" w:rsidRDefault="00C6742A" w:rsidP="00246920">
            <w:pPr>
              <w:rPr>
                <w:bCs/>
                <w:sz w:val="24"/>
                <w:szCs w:val="24"/>
              </w:rPr>
            </w:pPr>
            <w:r w:rsidRPr="0062192A">
              <w:rPr>
                <w:bCs/>
                <w:sz w:val="24"/>
                <w:szCs w:val="24"/>
              </w:rPr>
              <w:t>Волейбол</w:t>
            </w:r>
          </w:p>
        </w:tc>
        <w:tc>
          <w:tcPr>
            <w:tcW w:w="1611" w:type="dxa"/>
            <w:gridSpan w:val="4"/>
          </w:tcPr>
          <w:p w:rsidR="00C6742A" w:rsidRPr="0062192A" w:rsidRDefault="00C6742A" w:rsidP="000C6E8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          5-9</w:t>
            </w:r>
          </w:p>
        </w:tc>
        <w:tc>
          <w:tcPr>
            <w:tcW w:w="1523" w:type="dxa"/>
            <w:gridSpan w:val="3"/>
          </w:tcPr>
          <w:p w:rsidR="00C6742A" w:rsidRPr="0062192A" w:rsidRDefault="00C6742A" w:rsidP="0024692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5"/>
          </w:tcPr>
          <w:p w:rsidR="008324F4" w:rsidRPr="0062192A" w:rsidRDefault="00C6742A" w:rsidP="000C6E8B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9F335B">
        <w:trPr>
          <w:trHeight w:val="986"/>
        </w:trPr>
        <w:tc>
          <w:tcPr>
            <w:tcW w:w="10490" w:type="dxa"/>
            <w:gridSpan w:val="13"/>
          </w:tcPr>
          <w:p w:rsidR="00677F8E" w:rsidRPr="0062192A" w:rsidRDefault="00677F8E" w:rsidP="008324F4">
            <w:pPr>
              <w:pStyle w:val="TableParagraph"/>
              <w:spacing w:line="270" w:lineRule="exact"/>
              <w:ind w:left="2076" w:right="2065"/>
              <w:jc w:val="center"/>
              <w:rPr>
                <w:sz w:val="24"/>
                <w:szCs w:val="24"/>
              </w:rPr>
            </w:pPr>
          </w:p>
          <w:p w:rsidR="008324F4" w:rsidRPr="0062192A" w:rsidRDefault="008324F4" w:rsidP="008324F4">
            <w:pPr>
              <w:pStyle w:val="TableParagraph"/>
              <w:spacing w:line="270" w:lineRule="exact"/>
              <w:ind w:left="2076" w:right="2065"/>
              <w:jc w:val="center"/>
              <w:rPr>
                <w:sz w:val="24"/>
                <w:szCs w:val="24"/>
              </w:rPr>
            </w:pPr>
          </w:p>
          <w:p w:rsidR="008324F4" w:rsidRPr="0062192A" w:rsidRDefault="008324F4" w:rsidP="008324F4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Школьный</w:t>
            </w:r>
            <w:r w:rsidR="009D256D" w:rsidRPr="0062192A">
              <w:rPr>
                <w:b/>
                <w:sz w:val="24"/>
                <w:szCs w:val="24"/>
              </w:rPr>
              <w:t xml:space="preserve"> </w:t>
            </w:r>
            <w:r w:rsidRPr="0062192A">
              <w:rPr>
                <w:b/>
                <w:sz w:val="24"/>
                <w:szCs w:val="24"/>
              </w:rPr>
              <w:t>урок</w:t>
            </w:r>
          </w:p>
          <w:p w:rsidR="008324F4" w:rsidRPr="0062192A" w:rsidRDefault="008324F4" w:rsidP="008324F4">
            <w:pPr>
              <w:pStyle w:val="TableParagraph"/>
              <w:spacing w:line="270" w:lineRule="exact"/>
              <w:ind w:left="2076" w:right="2065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56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Дела</w:t>
            </w:r>
            <w:proofErr w:type="gramStart"/>
            <w:r w:rsidRPr="0062192A">
              <w:rPr>
                <w:sz w:val="24"/>
                <w:szCs w:val="24"/>
              </w:rPr>
              <w:t>,с</w:t>
            </w:r>
            <w:proofErr w:type="gramEnd"/>
            <w:r w:rsidRPr="0062192A">
              <w:rPr>
                <w:sz w:val="24"/>
                <w:szCs w:val="24"/>
              </w:rPr>
              <w:t>обытия,мероприятия</w:t>
            </w:r>
            <w:proofErr w:type="spellEnd"/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before="131"/>
              <w:ind w:left="32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246920">
            <w:pPr>
              <w:pStyle w:val="TableParagraph"/>
              <w:spacing w:before="131"/>
              <w:ind w:left="47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246920">
            <w:pPr>
              <w:pStyle w:val="TableParagraph"/>
              <w:spacing w:before="131"/>
              <w:ind w:left="50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2484"/>
        </w:trPr>
        <w:tc>
          <w:tcPr>
            <w:tcW w:w="4382" w:type="dxa"/>
            <w:gridSpan w:val="4"/>
          </w:tcPr>
          <w:p w:rsidR="00AE62BA" w:rsidRPr="0062192A" w:rsidRDefault="00AE62BA" w:rsidP="00246920">
            <w:pPr>
              <w:pStyle w:val="TableParagraph"/>
              <w:ind w:right="195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Еженедельное прослушивание Гимна перед началом первого урока</w:t>
            </w:r>
            <w:r w:rsidRPr="0062192A">
              <w:rPr>
                <w:sz w:val="24"/>
              </w:rPr>
              <w:t xml:space="preserve">. </w:t>
            </w:r>
            <w:r w:rsidRPr="0062192A">
              <w:rPr>
                <w:sz w:val="24"/>
                <w:szCs w:val="24"/>
              </w:rPr>
              <w:t>Проведение церемонии прослушивания гимна в соответствии с требованиями законодательства.  Изучение текста Гимна</w:t>
            </w:r>
          </w:p>
        </w:tc>
        <w:tc>
          <w:tcPr>
            <w:tcW w:w="1418" w:type="dxa"/>
            <w:gridSpan w:val="2"/>
          </w:tcPr>
          <w:p w:rsidR="00AE62BA" w:rsidRPr="0062192A" w:rsidRDefault="00AE62BA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AE62BA" w:rsidRPr="0062192A" w:rsidRDefault="00AE62BA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Еженедельно</w:t>
            </w:r>
          </w:p>
        </w:tc>
        <w:tc>
          <w:tcPr>
            <w:tcW w:w="3122" w:type="dxa"/>
            <w:gridSpan w:val="3"/>
          </w:tcPr>
          <w:p w:rsidR="00AE62BA" w:rsidRPr="0062192A" w:rsidRDefault="00AE62BA" w:rsidP="00AE62BA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AE62BA" w:rsidRPr="0062192A" w:rsidRDefault="00AE62BA" w:rsidP="00AE62B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рук.,</w:t>
            </w:r>
          </w:p>
          <w:p w:rsidR="00AE62BA" w:rsidRPr="0062192A" w:rsidRDefault="00AE62BA" w:rsidP="00AE62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2484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ind w:right="195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Организация и проведение уроков с</w:t>
            </w:r>
            <w:r w:rsidR="009D256D" w:rsidRPr="0062192A">
              <w:rPr>
                <w:sz w:val="24"/>
                <w:szCs w:val="24"/>
              </w:rPr>
              <w:t xml:space="preserve">  </w:t>
            </w:r>
            <w:r w:rsidRPr="0062192A">
              <w:rPr>
                <w:sz w:val="24"/>
                <w:szCs w:val="24"/>
              </w:rPr>
              <w:t xml:space="preserve">использованием </w:t>
            </w:r>
            <w:proofErr w:type="spellStart"/>
            <w:r w:rsidRPr="0062192A">
              <w:rPr>
                <w:sz w:val="24"/>
                <w:szCs w:val="24"/>
              </w:rPr>
              <w:t>материала</w:t>
            </w:r>
            <w:r w:rsidR="00AE62BA" w:rsidRPr="0062192A">
              <w:rPr>
                <w:sz w:val="24"/>
                <w:szCs w:val="24"/>
              </w:rPr>
              <w:t>,</w:t>
            </w:r>
            <w:r w:rsidRPr="0062192A">
              <w:rPr>
                <w:sz w:val="24"/>
                <w:szCs w:val="24"/>
              </w:rPr>
              <w:t>,ориентированного</w:t>
            </w:r>
            <w:proofErr w:type="spellEnd"/>
            <w:r w:rsidRPr="0062192A">
              <w:rPr>
                <w:sz w:val="24"/>
                <w:szCs w:val="24"/>
              </w:rPr>
              <w:t xml:space="preserve"> на </w:t>
            </w:r>
            <w:proofErr w:type="spellStart"/>
            <w:r w:rsidRPr="0062192A">
              <w:rPr>
                <w:sz w:val="24"/>
                <w:szCs w:val="24"/>
              </w:rPr>
              <w:t>формированиенавыков</w:t>
            </w:r>
            <w:proofErr w:type="spellEnd"/>
            <w:r w:rsidRPr="0062192A">
              <w:rPr>
                <w:sz w:val="24"/>
                <w:szCs w:val="24"/>
              </w:rPr>
              <w:t xml:space="preserve"> жизнестойкости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обучающихся (самооценка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самоконтроль и произвольность,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ценностные ориентации,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proofErr w:type="spellStart"/>
            <w:r w:rsidRPr="0062192A">
              <w:rPr>
                <w:sz w:val="24"/>
                <w:szCs w:val="24"/>
              </w:rPr>
              <w:t>коммуникативнаяисоциальная</w:t>
            </w:r>
            <w:proofErr w:type="spellEnd"/>
            <w:proofErr w:type="gramEnd"/>
          </w:p>
          <w:p w:rsidR="00677F8E" w:rsidRPr="0062192A" w:rsidRDefault="00677F8E" w:rsidP="0024692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компетентность).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32576F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В </w:t>
            </w:r>
            <w:proofErr w:type="spellStart"/>
            <w:r w:rsidR="00677F8E" w:rsidRPr="0062192A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Педагоги-</w:t>
            </w:r>
            <w:proofErr w:type="spellStart"/>
            <w:r w:rsidRPr="0062192A">
              <w:rPr>
                <w:sz w:val="24"/>
                <w:szCs w:val="24"/>
              </w:rPr>
              <w:t>психологи</w:t>
            </w:r>
            <w:proofErr w:type="gramStart"/>
            <w:r w:rsidRPr="0062192A">
              <w:rPr>
                <w:sz w:val="24"/>
                <w:szCs w:val="24"/>
              </w:rPr>
              <w:t>,с</w:t>
            </w:r>
            <w:proofErr w:type="gramEnd"/>
            <w:r w:rsidRPr="0062192A">
              <w:rPr>
                <w:sz w:val="24"/>
                <w:szCs w:val="24"/>
              </w:rPr>
              <w:t>оцпедагог</w:t>
            </w:r>
            <w:proofErr w:type="spellEnd"/>
            <w:r w:rsidRPr="0062192A">
              <w:rPr>
                <w:sz w:val="24"/>
                <w:szCs w:val="24"/>
              </w:rPr>
              <w:t>,</w:t>
            </w:r>
          </w:p>
        </w:tc>
      </w:tr>
      <w:tr w:rsidR="0062192A" w:rsidRPr="0062192A" w:rsidTr="00AF70AE">
        <w:trPr>
          <w:trHeight w:val="393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Всемирны</w:t>
            </w:r>
            <w:r w:rsidR="009D256D" w:rsidRPr="0062192A">
              <w:rPr>
                <w:sz w:val="24"/>
                <w:szCs w:val="24"/>
              </w:rPr>
              <w:t xml:space="preserve">й </w:t>
            </w:r>
            <w:r w:rsidRPr="0062192A">
              <w:rPr>
                <w:sz w:val="24"/>
                <w:szCs w:val="24"/>
              </w:rPr>
              <w:t>день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защиты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животных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4.10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393"/>
        </w:trPr>
        <w:tc>
          <w:tcPr>
            <w:tcW w:w="4382" w:type="dxa"/>
            <w:gridSpan w:val="4"/>
          </w:tcPr>
          <w:p w:rsidR="00C54E73" w:rsidRPr="0062192A" w:rsidRDefault="00C54E73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rFonts w:ascii="Jura-Regular" w:hAnsi="Jura-Regular"/>
              </w:rPr>
              <w:t>«Наука побеждать» 215 лет книге генералиссимуса российской армии</w:t>
            </w:r>
            <w:r w:rsidRPr="0062192A">
              <w:rPr>
                <w:rFonts w:ascii="Jura-Regular" w:hAnsi="Jura-Regular"/>
              </w:rPr>
              <w:br/>
              <w:t>А. В. Суворова</w:t>
            </w:r>
          </w:p>
        </w:tc>
        <w:tc>
          <w:tcPr>
            <w:tcW w:w="1418" w:type="dxa"/>
            <w:gridSpan w:val="2"/>
          </w:tcPr>
          <w:p w:rsidR="00C54E73" w:rsidRPr="0062192A" w:rsidRDefault="00FD6EF6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C54E73" w:rsidRPr="0062192A" w:rsidRDefault="00C54E73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2.10</w:t>
            </w:r>
          </w:p>
        </w:tc>
        <w:tc>
          <w:tcPr>
            <w:tcW w:w="3122" w:type="dxa"/>
            <w:gridSpan w:val="3"/>
          </w:tcPr>
          <w:p w:rsidR="00C54E73" w:rsidRPr="0062192A" w:rsidRDefault="00C54E73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 истории</w:t>
            </w: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Всероссийский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урок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«Экология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и</w:t>
            </w:r>
          </w:p>
          <w:p w:rsidR="00677F8E" w:rsidRPr="0062192A" w:rsidRDefault="00677F8E" w:rsidP="0024692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32576F">
            <w:pPr>
              <w:pStyle w:val="TableParagraph"/>
              <w:spacing w:before="61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32576F">
            <w:pPr>
              <w:pStyle w:val="TableParagraph"/>
              <w:spacing w:before="61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16.10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Учительбиологии</w:t>
            </w:r>
            <w:proofErr w:type="spellEnd"/>
            <w:r w:rsidRPr="0062192A">
              <w:rPr>
                <w:sz w:val="24"/>
                <w:szCs w:val="24"/>
              </w:rPr>
              <w:t>,</w:t>
            </w:r>
          </w:p>
          <w:p w:rsidR="00677F8E" w:rsidRPr="0062192A" w:rsidRDefault="00677F8E" w:rsidP="0032576F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экологии</w:t>
            </w: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Урок</w:t>
            </w:r>
            <w:r w:rsidR="00C54E73" w:rsidRPr="0062192A">
              <w:rPr>
                <w:sz w:val="24"/>
                <w:szCs w:val="24"/>
              </w:rPr>
              <w:t xml:space="preserve">и </w:t>
            </w:r>
            <w:r w:rsidRPr="0062192A">
              <w:rPr>
                <w:sz w:val="24"/>
                <w:szCs w:val="24"/>
              </w:rPr>
              <w:t>мужества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«Мы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этой</w:t>
            </w:r>
            <w:r w:rsidR="009D256D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памяти</w:t>
            </w:r>
          </w:p>
          <w:p w:rsidR="00677F8E" w:rsidRPr="0062192A" w:rsidRDefault="00677F8E" w:rsidP="0024692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верны»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истории</w:t>
            </w:r>
          </w:p>
        </w:tc>
      </w:tr>
      <w:tr w:rsidR="0062192A" w:rsidRPr="0062192A" w:rsidTr="00AF70AE">
        <w:trPr>
          <w:trHeight w:val="393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День</w:t>
            </w:r>
            <w:r w:rsidR="003A4DA8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заповедников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январь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393"/>
        </w:trPr>
        <w:tc>
          <w:tcPr>
            <w:tcW w:w="4382" w:type="dxa"/>
            <w:gridSpan w:val="4"/>
          </w:tcPr>
          <w:p w:rsidR="00677F8E" w:rsidRPr="0062192A" w:rsidRDefault="00677F8E" w:rsidP="009D25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День</w:t>
            </w:r>
            <w:r w:rsidR="009D256D" w:rsidRPr="0062192A">
              <w:rPr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32576F">
            <w:pPr>
              <w:pStyle w:val="TableParagraph"/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4"/>
          </w:tcPr>
          <w:p w:rsidR="00677F8E" w:rsidRPr="0062192A" w:rsidRDefault="009D256D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08</w:t>
            </w:r>
            <w:r w:rsidR="00677F8E" w:rsidRPr="0062192A">
              <w:rPr>
                <w:sz w:val="24"/>
                <w:szCs w:val="24"/>
              </w:rPr>
              <w:t>.02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393"/>
        </w:trPr>
        <w:tc>
          <w:tcPr>
            <w:tcW w:w="4382" w:type="dxa"/>
            <w:gridSpan w:val="4"/>
          </w:tcPr>
          <w:p w:rsidR="00C54E73" w:rsidRPr="0062192A" w:rsidRDefault="00C54E73" w:rsidP="003A4DA8">
            <w:r w:rsidRPr="0062192A">
              <w:rPr>
                <w:rFonts w:ascii="Jura-Regular" w:hAnsi="Jura-Regular"/>
              </w:rPr>
              <w:t>Ме</w:t>
            </w:r>
            <w:r w:rsidR="003A4DA8" w:rsidRPr="0062192A">
              <w:rPr>
                <w:rFonts w:ascii="Jura-Regular" w:hAnsi="Jura-Regular"/>
              </w:rPr>
              <w:t>ждународный день родного языка</w:t>
            </w:r>
            <w:r w:rsidR="003A4DA8" w:rsidRPr="0062192A">
              <w:rPr>
                <w:rFonts w:ascii="Jura-Regular" w:hAnsi="Jura-Regular"/>
              </w:rPr>
              <w:br/>
            </w:r>
          </w:p>
        </w:tc>
        <w:tc>
          <w:tcPr>
            <w:tcW w:w="1418" w:type="dxa"/>
            <w:gridSpan w:val="2"/>
          </w:tcPr>
          <w:p w:rsidR="00C54E73" w:rsidRPr="0062192A" w:rsidRDefault="00C54E73" w:rsidP="00C54E73">
            <w:pPr>
              <w:tabs>
                <w:tab w:val="left" w:pos="646"/>
              </w:tabs>
            </w:pPr>
            <w:r w:rsidRPr="0062192A">
              <w:t xml:space="preserve">         5-9 </w:t>
            </w:r>
          </w:p>
        </w:tc>
        <w:tc>
          <w:tcPr>
            <w:tcW w:w="1568" w:type="dxa"/>
            <w:gridSpan w:val="4"/>
          </w:tcPr>
          <w:p w:rsidR="00C54E73" w:rsidRPr="0062192A" w:rsidRDefault="00C54E73">
            <w:r w:rsidRPr="0062192A">
              <w:t xml:space="preserve">         21.02</w:t>
            </w:r>
          </w:p>
          <w:p w:rsidR="00AE62BA" w:rsidRPr="0062192A" w:rsidRDefault="00AE62BA"/>
        </w:tc>
        <w:tc>
          <w:tcPr>
            <w:tcW w:w="3122" w:type="dxa"/>
            <w:gridSpan w:val="3"/>
          </w:tcPr>
          <w:p w:rsidR="00C54E73" w:rsidRPr="0062192A" w:rsidRDefault="00C54E73">
            <w:r w:rsidRPr="0062192A">
              <w:t xml:space="preserve">         Учителя русского языка</w:t>
            </w:r>
          </w:p>
        </w:tc>
      </w:tr>
      <w:tr w:rsidR="0062192A" w:rsidRPr="0062192A" w:rsidTr="009F335B">
        <w:trPr>
          <w:trHeight w:val="412"/>
        </w:trPr>
        <w:tc>
          <w:tcPr>
            <w:tcW w:w="10490" w:type="dxa"/>
            <w:gridSpan w:val="13"/>
          </w:tcPr>
          <w:p w:rsidR="00677F8E" w:rsidRPr="0062192A" w:rsidRDefault="00677F8E" w:rsidP="00246920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2192A" w:rsidRPr="0062192A" w:rsidTr="00AF70AE">
        <w:trPr>
          <w:trHeight w:val="554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5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Дела,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события,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7" w:type="dxa"/>
          </w:tcPr>
          <w:p w:rsidR="00677F8E" w:rsidRPr="0062192A" w:rsidRDefault="00677F8E" w:rsidP="00246920">
            <w:pPr>
              <w:pStyle w:val="TableParagraph"/>
              <w:spacing w:before="129"/>
              <w:ind w:left="250" w:right="25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679" w:type="dxa"/>
            <w:gridSpan w:val="5"/>
          </w:tcPr>
          <w:p w:rsidR="00677F8E" w:rsidRPr="0062192A" w:rsidRDefault="00677F8E" w:rsidP="00246920">
            <w:pPr>
              <w:pStyle w:val="TableParagraph"/>
              <w:spacing w:before="129"/>
              <w:ind w:left="50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246920">
            <w:pPr>
              <w:pStyle w:val="TableParagraph"/>
              <w:spacing w:before="129"/>
              <w:ind w:left="48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950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1307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679" w:type="dxa"/>
            <w:gridSpan w:val="5"/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до 15.09.</w:t>
            </w:r>
          </w:p>
        </w:tc>
        <w:tc>
          <w:tcPr>
            <w:tcW w:w="3122" w:type="dxa"/>
            <w:gridSpan w:val="3"/>
          </w:tcPr>
          <w:p w:rsidR="0032576F" w:rsidRPr="0062192A" w:rsidRDefault="0032576F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 педагог-организатор</w:t>
            </w:r>
          </w:p>
        </w:tc>
      </w:tr>
      <w:tr w:rsidR="0062192A" w:rsidRPr="0062192A" w:rsidTr="00AF70AE">
        <w:trPr>
          <w:trHeight w:val="950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Участие в конкурсе «Школьный марафон» в номинации «Самый классный класс», «Личные достижения»</w:t>
            </w:r>
          </w:p>
        </w:tc>
        <w:tc>
          <w:tcPr>
            <w:tcW w:w="1307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679" w:type="dxa"/>
            <w:gridSpan w:val="5"/>
          </w:tcPr>
          <w:p w:rsidR="0032576F" w:rsidRPr="0062192A" w:rsidRDefault="00C54E73" w:rsidP="00246920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в </w:t>
            </w:r>
            <w:proofErr w:type="spellStart"/>
            <w:r w:rsidRPr="0062192A">
              <w:rPr>
                <w:sz w:val="24"/>
                <w:szCs w:val="24"/>
              </w:rPr>
              <w:t>течене</w:t>
            </w:r>
            <w:proofErr w:type="spellEnd"/>
            <w:r w:rsidRPr="0062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22" w:type="dxa"/>
            <w:gridSpan w:val="3"/>
          </w:tcPr>
          <w:p w:rsidR="0032576F" w:rsidRPr="0062192A" w:rsidRDefault="0032576F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 педагог-организатор</w:t>
            </w:r>
          </w:p>
        </w:tc>
      </w:tr>
      <w:tr w:rsidR="0062192A" w:rsidRPr="0062192A" w:rsidTr="00AF70AE">
        <w:trPr>
          <w:trHeight w:val="950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Заседания </w:t>
            </w:r>
            <w:proofErr w:type="gramStart"/>
            <w:r w:rsidRPr="0062192A">
              <w:rPr>
                <w:sz w:val="24"/>
                <w:szCs w:val="24"/>
              </w:rPr>
              <w:t>Школьной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proofErr w:type="spellStart"/>
            <w:r w:rsidRPr="0062192A">
              <w:rPr>
                <w:sz w:val="24"/>
                <w:szCs w:val="24"/>
              </w:rPr>
              <w:t>ДУМы</w:t>
            </w:r>
            <w:proofErr w:type="spellEnd"/>
          </w:p>
        </w:tc>
        <w:tc>
          <w:tcPr>
            <w:tcW w:w="1307" w:type="dxa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679" w:type="dxa"/>
            <w:gridSpan w:val="5"/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3122" w:type="dxa"/>
            <w:gridSpan w:val="3"/>
          </w:tcPr>
          <w:p w:rsidR="0032576F" w:rsidRPr="0062192A" w:rsidRDefault="0032576F" w:rsidP="0032576F">
            <w:pPr>
              <w:pStyle w:val="TableParagraph"/>
              <w:spacing w:line="276" w:lineRule="auto"/>
              <w:ind w:left="151" w:right="536" w:firstLine="21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 педагог-организатор</w:t>
            </w:r>
          </w:p>
        </w:tc>
      </w:tr>
      <w:tr w:rsidR="0062192A" w:rsidRPr="0062192A" w:rsidTr="00AF70AE">
        <w:trPr>
          <w:trHeight w:val="950"/>
        </w:trPr>
        <w:tc>
          <w:tcPr>
            <w:tcW w:w="4382" w:type="dxa"/>
            <w:gridSpan w:val="4"/>
          </w:tcPr>
          <w:p w:rsidR="00FD6EF6" w:rsidRPr="0062192A" w:rsidRDefault="00C54E73" w:rsidP="002469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Работа школьной медиа группы ОРТ</w:t>
            </w:r>
          </w:p>
          <w:p w:rsidR="00C54E73" w:rsidRPr="0062192A" w:rsidRDefault="00FD6EF6" w:rsidP="00FD6EF6">
            <w:pPr>
              <w:tabs>
                <w:tab w:val="left" w:pos="1145"/>
              </w:tabs>
            </w:pPr>
            <w:r w:rsidRPr="0062192A">
              <w:tab/>
            </w:r>
          </w:p>
        </w:tc>
        <w:tc>
          <w:tcPr>
            <w:tcW w:w="1307" w:type="dxa"/>
          </w:tcPr>
          <w:p w:rsidR="00C54E73" w:rsidRPr="0062192A" w:rsidRDefault="00C54E73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679" w:type="dxa"/>
            <w:gridSpan w:val="5"/>
          </w:tcPr>
          <w:p w:rsidR="00C54E73" w:rsidRPr="0062192A" w:rsidRDefault="00C54E73" w:rsidP="00246920">
            <w:pPr>
              <w:pStyle w:val="TableParagraph"/>
              <w:spacing w:line="268" w:lineRule="exact"/>
              <w:ind w:left="3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в </w:t>
            </w:r>
            <w:proofErr w:type="spellStart"/>
            <w:r w:rsidRPr="0062192A">
              <w:rPr>
                <w:sz w:val="24"/>
                <w:szCs w:val="24"/>
              </w:rPr>
              <w:t>течене</w:t>
            </w:r>
            <w:proofErr w:type="spellEnd"/>
            <w:r w:rsidRPr="0062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22" w:type="dxa"/>
            <w:gridSpan w:val="3"/>
          </w:tcPr>
          <w:p w:rsidR="00C54E73" w:rsidRPr="0062192A" w:rsidRDefault="00C54E73" w:rsidP="0032576F">
            <w:pPr>
              <w:pStyle w:val="TableParagraph"/>
              <w:spacing w:line="276" w:lineRule="auto"/>
              <w:ind w:left="151" w:right="536" w:firstLine="21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 педагог-организатор</w:t>
            </w:r>
          </w:p>
        </w:tc>
      </w:tr>
      <w:tr w:rsidR="0062192A" w:rsidRPr="0062192A" w:rsidTr="009F335B">
        <w:trPr>
          <w:trHeight w:val="505"/>
        </w:trPr>
        <w:tc>
          <w:tcPr>
            <w:tcW w:w="10490" w:type="dxa"/>
            <w:gridSpan w:val="13"/>
          </w:tcPr>
          <w:p w:rsidR="00677F8E" w:rsidRPr="0062192A" w:rsidRDefault="00677F8E" w:rsidP="00246920">
            <w:pPr>
              <w:pStyle w:val="TableParagraph"/>
              <w:spacing w:before="111"/>
              <w:ind w:left="2074" w:right="2066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2192A" w:rsidRPr="0062192A" w:rsidTr="00AF70AE">
        <w:trPr>
          <w:trHeight w:val="563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57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Дела,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события,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32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45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485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D15412" w:rsidP="00246920">
            <w:pPr>
              <w:pStyle w:val="TableParagraph"/>
              <w:ind w:right="679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Цикл мероприятий </w:t>
            </w:r>
            <w:r w:rsidR="00677F8E" w:rsidRPr="0062192A">
              <w:rPr>
                <w:sz w:val="24"/>
                <w:szCs w:val="24"/>
              </w:rPr>
              <w:t>«Профессия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моих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родителей»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5-6</w:t>
            </w:r>
          </w:p>
        </w:tc>
        <w:tc>
          <w:tcPr>
            <w:tcW w:w="1568" w:type="dxa"/>
            <w:gridSpan w:val="4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20.11</w:t>
            </w:r>
          </w:p>
        </w:tc>
        <w:tc>
          <w:tcPr>
            <w:tcW w:w="3122" w:type="dxa"/>
            <w:gridSpan w:val="3"/>
          </w:tcPr>
          <w:p w:rsidR="00677F8E" w:rsidRPr="0062192A" w:rsidRDefault="00677F8E" w:rsidP="0032576F">
            <w:pPr>
              <w:pStyle w:val="TableParagraph"/>
              <w:ind w:left="9" w:firstLine="5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</w:t>
            </w:r>
            <w:r w:rsidR="007A2612" w:rsidRPr="0062192A">
              <w:rPr>
                <w:sz w:val="24"/>
                <w:szCs w:val="24"/>
              </w:rPr>
              <w:t xml:space="preserve"> </w:t>
            </w:r>
            <w:r w:rsidR="0032576F" w:rsidRPr="0062192A">
              <w:rPr>
                <w:sz w:val="24"/>
                <w:szCs w:val="24"/>
              </w:rPr>
              <w:t>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E91C08" w:rsidRPr="0062192A" w:rsidRDefault="00E91C08" w:rsidP="00246920">
            <w:pPr>
              <w:pStyle w:val="TableParagraph"/>
              <w:ind w:right="679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Дни начального и среднего профессионального образования</w:t>
            </w:r>
          </w:p>
        </w:tc>
        <w:tc>
          <w:tcPr>
            <w:tcW w:w="1418" w:type="dxa"/>
            <w:gridSpan w:val="2"/>
          </w:tcPr>
          <w:p w:rsidR="00E91C08" w:rsidRPr="0062192A" w:rsidRDefault="00E91C08" w:rsidP="00246920">
            <w:pPr>
              <w:pStyle w:val="TableParagraph"/>
              <w:spacing w:line="265" w:lineRule="exact"/>
              <w:ind w:left="467" w:right="46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4"/>
          </w:tcPr>
          <w:p w:rsidR="00E91C08" w:rsidRPr="0062192A" w:rsidRDefault="00E91C08" w:rsidP="00246920">
            <w:pPr>
              <w:pStyle w:val="TableParagraph"/>
              <w:spacing w:line="268" w:lineRule="exact"/>
              <w:ind w:left="50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ноябрь</w:t>
            </w:r>
          </w:p>
        </w:tc>
        <w:tc>
          <w:tcPr>
            <w:tcW w:w="3122" w:type="dxa"/>
            <w:gridSpan w:val="3"/>
          </w:tcPr>
          <w:p w:rsidR="00E91C08" w:rsidRPr="0062192A" w:rsidRDefault="00E91C08" w:rsidP="0032576F">
            <w:pPr>
              <w:pStyle w:val="TableParagraph"/>
              <w:ind w:left="9" w:firstLine="5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</w:t>
            </w:r>
            <w:proofErr w:type="gramStart"/>
            <w:r w:rsidRPr="0062192A">
              <w:rPr>
                <w:sz w:val="24"/>
                <w:szCs w:val="24"/>
              </w:rPr>
              <w:t>.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р</w:t>
            </w:r>
            <w:proofErr w:type="gramEnd"/>
            <w:r w:rsidRPr="0062192A">
              <w:rPr>
                <w:sz w:val="24"/>
                <w:szCs w:val="24"/>
              </w:rPr>
              <w:t>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ind w:right="632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Днипрофориентаций</w:t>
            </w:r>
            <w:proofErr w:type="spellEnd"/>
            <w:r w:rsidRPr="0062192A">
              <w:rPr>
                <w:sz w:val="24"/>
                <w:szCs w:val="24"/>
              </w:rPr>
              <w:t xml:space="preserve"> «Проектируем будущее»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По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плану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7A2612" w:rsidP="00246920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Ярмарка</w:t>
            </w:r>
            <w:r w:rsidR="00D15412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профессий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246920">
            <w:pPr>
              <w:pStyle w:val="TableParagraph"/>
              <w:spacing w:line="265" w:lineRule="exact"/>
              <w:ind w:left="185" w:right="18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7-9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По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плану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7A2612" w:rsidP="00246920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  <w:tcBorders>
              <w:bottom w:val="single" w:sz="6" w:space="0" w:color="000000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Проект</w:t>
            </w:r>
            <w:r w:rsidR="00D15412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</w:t>
            </w:r>
            <w:proofErr w:type="spellStart"/>
            <w:r w:rsidRPr="0062192A">
              <w:rPr>
                <w:sz w:val="24"/>
                <w:szCs w:val="24"/>
              </w:rPr>
              <w:t>Проектория</w:t>
            </w:r>
            <w:proofErr w:type="spellEnd"/>
            <w:r w:rsidRPr="0062192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677F8E" w:rsidRPr="0062192A" w:rsidRDefault="00677F8E" w:rsidP="003257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3"/>
            <w:tcBorders>
              <w:bottom w:val="single" w:sz="6" w:space="0" w:color="000000"/>
            </w:tcBorders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По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плану</w:t>
            </w:r>
          </w:p>
        </w:tc>
        <w:tc>
          <w:tcPr>
            <w:tcW w:w="3133" w:type="dxa"/>
            <w:gridSpan w:val="4"/>
            <w:tcBorders>
              <w:bottom w:val="single" w:sz="6" w:space="0" w:color="000000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7A2612" w:rsidP="00246920">
            <w:pPr>
              <w:pStyle w:val="TableParagraph"/>
              <w:spacing w:line="270" w:lineRule="atLeast"/>
              <w:ind w:left="563" w:right="559" w:firstLine="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  <w:tcBorders>
              <w:bottom w:val="single" w:sz="6" w:space="0" w:color="000000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Профессиональное тестирование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677F8E" w:rsidRPr="0062192A" w:rsidRDefault="00677F8E" w:rsidP="003257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3"/>
            <w:tcBorders>
              <w:bottom w:val="single" w:sz="6" w:space="0" w:color="000000"/>
            </w:tcBorders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По</w:t>
            </w:r>
            <w:r w:rsidR="00C54E73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плану</w:t>
            </w:r>
          </w:p>
        </w:tc>
        <w:tc>
          <w:tcPr>
            <w:tcW w:w="3133" w:type="dxa"/>
            <w:gridSpan w:val="4"/>
            <w:tcBorders>
              <w:bottom w:val="single" w:sz="6" w:space="0" w:color="000000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7A2612" w:rsidP="00246920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руководители</w:t>
            </w:r>
          </w:p>
        </w:tc>
      </w:tr>
      <w:tr w:rsidR="0062192A" w:rsidRPr="0062192A" w:rsidTr="009F335B">
        <w:trPr>
          <w:trHeight w:val="924"/>
        </w:trPr>
        <w:tc>
          <w:tcPr>
            <w:tcW w:w="10490" w:type="dxa"/>
            <w:gridSpan w:val="13"/>
          </w:tcPr>
          <w:p w:rsidR="00677F8E" w:rsidRPr="0062192A" w:rsidRDefault="00677F8E" w:rsidP="0024692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7F8E" w:rsidRPr="0062192A" w:rsidRDefault="00677F8E" w:rsidP="007A2612">
            <w:pPr>
              <w:pStyle w:val="TableParagraph"/>
              <w:ind w:left="2346" w:right="2340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Организация</w:t>
            </w:r>
            <w:r w:rsidR="007A2612" w:rsidRPr="0062192A">
              <w:rPr>
                <w:b/>
                <w:sz w:val="24"/>
                <w:szCs w:val="24"/>
              </w:rPr>
              <w:t xml:space="preserve"> </w:t>
            </w:r>
            <w:r w:rsidRPr="0062192A">
              <w:rPr>
                <w:b/>
                <w:sz w:val="24"/>
                <w:szCs w:val="24"/>
              </w:rPr>
              <w:t>предметно-</w:t>
            </w:r>
            <w:r w:rsidR="007A2612" w:rsidRPr="0062192A">
              <w:rPr>
                <w:b/>
                <w:sz w:val="24"/>
                <w:szCs w:val="24"/>
              </w:rPr>
              <w:t xml:space="preserve">пространственной </w:t>
            </w:r>
            <w:r w:rsidRPr="0062192A">
              <w:rPr>
                <w:b/>
                <w:sz w:val="24"/>
                <w:szCs w:val="24"/>
              </w:rPr>
              <w:t>среды</w:t>
            </w:r>
          </w:p>
        </w:tc>
      </w:tr>
      <w:tr w:rsidR="0062192A" w:rsidRPr="0062192A" w:rsidTr="00AF70AE">
        <w:trPr>
          <w:trHeight w:val="628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Дела,</w:t>
            </w:r>
            <w:r w:rsidR="007A2612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события</w:t>
            </w:r>
            <w:r w:rsidR="00DB41B1" w:rsidRPr="0062192A">
              <w:rPr>
                <w:sz w:val="24"/>
                <w:szCs w:val="24"/>
              </w:rPr>
              <w:t xml:space="preserve">, </w:t>
            </w: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185" w:right="18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246920">
            <w:pPr>
              <w:pStyle w:val="TableParagraph"/>
              <w:spacing w:line="270" w:lineRule="exact"/>
              <w:ind w:left="45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32576F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DB41B1" w:rsidRPr="0062192A" w:rsidRDefault="00DB41B1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Проведение церемоний поднятия  (спуска) государственного флага Российской Федерации</w:t>
            </w:r>
          </w:p>
        </w:tc>
        <w:tc>
          <w:tcPr>
            <w:tcW w:w="1418" w:type="dxa"/>
            <w:gridSpan w:val="2"/>
          </w:tcPr>
          <w:p w:rsidR="00DB41B1" w:rsidRPr="0062192A" w:rsidRDefault="00DB41B1" w:rsidP="0032576F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DB41B1" w:rsidRPr="0062192A" w:rsidRDefault="00DB41B1" w:rsidP="0032576F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33" w:type="dxa"/>
            <w:gridSpan w:val="4"/>
          </w:tcPr>
          <w:p w:rsidR="00DB41B1" w:rsidRPr="0062192A" w:rsidRDefault="00DB41B1" w:rsidP="00DB41B1">
            <w:pPr>
              <w:pStyle w:val="TableParagraph"/>
              <w:spacing w:line="268" w:lineRule="exact"/>
              <w:ind w:left="360" w:right="35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DB41B1" w:rsidRPr="0062192A" w:rsidRDefault="00DB41B1" w:rsidP="00DB41B1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Оформление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классных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уголков</w:t>
            </w: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32576F" w:rsidRPr="0062192A" w:rsidRDefault="0032576F" w:rsidP="0032576F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Тематика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по</w:t>
            </w:r>
            <w:proofErr w:type="gramEnd"/>
          </w:p>
          <w:p w:rsidR="0032576F" w:rsidRPr="0062192A" w:rsidRDefault="0032576F" w:rsidP="0032576F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плану</w:t>
            </w:r>
          </w:p>
        </w:tc>
        <w:tc>
          <w:tcPr>
            <w:tcW w:w="3133" w:type="dxa"/>
            <w:gridSpan w:val="4"/>
          </w:tcPr>
          <w:p w:rsidR="00DB41B1" w:rsidRPr="0062192A" w:rsidRDefault="00DB41B1" w:rsidP="00DB41B1">
            <w:pPr>
              <w:pStyle w:val="TableParagraph"/>
              <w:ind w:left="20" w:right="20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руководители,</w:t>
            </w:r>
          </w:p>
          <w:p w:rsidR="00DB41B1" w:rsidRPr="0062192A" w:rsidRDefault="00DB41B1" w:rsidP="00DB41B1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Советы классов</w:t>
            </w:r>
          </w:p>
          <w:p w:rsidR="0032576F" w:rsidRPr="0062192A" w:rsidRDefault="0032576F" w:rsidP="0032576F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32576F" w:rsidRPr="0062192A" w:rsidRDefault="00DB41B1" w:rsidP="00246920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День учителя. </w:t>
            </w:r>
            <w:r w:rsidR="0032576F" w:rsidRPr="0062192A">
              <w:rPr>
                <w:sz w:val="24"/>
                <w:szCs w:val="24"/>
              </w:rPr>
              <w:t>Праздничное</w:t>
            </w:r>
          </w:p>
          <w:p w:rsidR="0032576F" w:rsidRPr="0062192A" w:rsidRDefault="00DB41B1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</w:t>
            </w:r>
            <w:r w:rsidR="0032576F" w:rsidRPr="0062192A">
              <w:rPr>
                <w:sz w:val="24"/>
                <w:szCs w:val="24"/>
              </w:rPr>
              <w:t>формление</w:t>
            </w:r>
            <w:r w:rsidRPr="0062192A">
              <w:rPr>
                <w:sz w:val="24"/>
                <w:szCs w:val="24"/>
              </w:rPr>
              <w:t xml:space="preserve"> </w:t>
            </w:r>
            <w:r w:rsidR="0032576F" w:rsidRPr="0062192A">
              <w:rPr>
                <w:sz w:val="24"/>
                <w:szCs w:val="24"/>
              </w:rPr>
              <w:t>и</w:t>
            </w:r>
            <w:r w:rsidRPr="0062192A">
              <w:rPr>
                <w:sz w:val="24"/>
                <w:szCs w:val="24"/>
              </w:rPr>
              <w:t xml:space="preserve"> </w:t>
            </w:r>
            <w:r w:rsidR="0032576F" w:rsidRPr="0062192A">
              <w:rPr>
                <w:sz w:val="24"/>
                <w:szCs w:val="24"/>
              </w:rPr>
              <w:t>поздравления</w:t>
            </w: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32576F" w:rsidRPr="0062192A" w:rsidRDefault="0032576F" w:rsidP="0032576F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5.10.</w:t>
            </w:r>
          </w:p>
        </w:tc>
        <w:tc>
          <w:tcPr>
            <w:tcW w:w="3133" w:type="dxa"/>
            <w:gridSpan w:val="4"/>
          </w:tcPr>
          <w:p w:rsidR="0032576F" w:rsidRPr="0062192A" w:rsidRDefault="0032576F" w:rsidP="00DB41B1">
            <w:pPr>
              <w:pStyle w:val="TableParagraph"/>
              <w:ind w:left="20" w:right="20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руководители,</w:t>
            </w:r>
          </w:p>
          <w:p w:rsidR="00DB41B1" w:rsidRPr="0062192A" w:rsidRDefault="00DB41B1" w:rsidP="00DB41B1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Советы классов</w:t>
            </w:r>
          </w:p>
          <w:p w:rsidR="00DB41B1" w:rsidRPr="0062192A" w:rsidRDefault="00DB41B1" w:rsidP="00DB41B1">
            <w:pPr>
              <w:pStyle w:val="TableParagraph"/>
              <w:ind w:left="20" w:right="204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Новогоднее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украшение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школы.</w:t>
            </w:r>
          </w:p>
          <w:p w:rsidR="0032576F" w:rsidRPr="0062192A" w:rsidRDefault="0032576F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Мастерская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Деда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Мороза</w:t>
            </w: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32576F" w:rsidRPr="0062192A" w:rsidRDefault="0032576F" w:rsidP="0032576F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декабрь</w:t>
            </w:r>
          </w:p>
        </w:tc>
        <w:tc>
          <w:tcPr>
            <w:tcW w:w="3133" w:type="dxa"/>
            <w:gridSpan w:val="4"/>
          </w:tcPr>
          <w:p w:rsidR="0032576F" w:rsidRPr="0062192A" w:rsidRDefault="0032576F" w:rsidP="0032576F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32576F" w:rsidRPr="0062192A" w:rsidRDefault="00DB41B1" w:rsidP="0032576F">
            <w:pPr>
              <w:pStyle w:val="TableParagraph"/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32576F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32576F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551"/>
        </w:trPr>
        <w:tc>
          <w:tcPr>
            <w:tcW w:w="4332" w:type="dxa"/>
            <w:gridSpan w:val="2"/>
            <w:tcBorders>
              <w:right w:val="nil"/>
            </w:tcBorders>
          </w:tcPr>
          <w:p w:rsidR="00677F8E" w:rsidRPr="0062192A" w:rsidRDefault="00677F8E" w:rsidP="00246920">
            <w:pPr>
              <w:pStyle w:val="TableParagraph"/>
              <w:tabs>
                <w:tab w:val="left" w:pos="1331"/>
              </w:tabs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Конкурс</w:t>
            </w:r>
            <w:r w:rsidRPr="0062192A">
              <w:rPr>
                <w:sz w:val="24"/>
                <w:szCs w:val="24"/>
              </w:rPr>
              <w:tab/>
              <w:t>рисунков</w:t>
            </w:r>
          </w:p>
          <w:p w:rsidR="00677F8E" w:rsidRPr="0062192A" w:rsidRDefault="00677F8E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«Рождество»</w:t>
            </w: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77F8E" w:rsidRPr="0062192A" w:rsidRDefault="00677F8E" w:rsidP="00DB41B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и</w:t>
            </w:r>
          </w:p>
        </w:tc>
        <w:tc>
          <w:tcPr>
            <w:tcW w:w="25" w:type="dxa"/>
            <w:tcBorders>
              <w:left w:val="nil"/>
            </w:tcBorders>
          </w:tcPr>
          <w:p w:rsidR="00677F8E" w:rsidRPr="0062192A" w:rsidRDefault="00677F8E" w:rsidP="00DB41B1">
            <w:pPr>
              <w:pStyle w:val="TableParagraph"/>
              <w:spacing w:line="268" w:lineRule="exact"/>
              <w:ind w:right="101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поделок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5-6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январь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32576F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DB41B1" w:rsidP="0032576F">
            <w:pPr>
              <w:pStyle w:val="TableParagraph"/>
              <w:spacing w:line="264" w:lineRule="exact"/>
              <w:ind w:left="20" w:right="429"/>
              <w:jc w:val="center"/>
              <w:rPr>
                <w:sz w:val="24"/>
                <w:szCs w:val="24"/>
              </w:rPr>
            </w:pPr>
            <w:proofErr w:type="gramStart"/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Выпуск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поздравительных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 xml:space="preserve">видеороликов </w:t>
            </w:r>
          </w:p>
          <w:p w:rsidR="00677F8E" w:rsidRPr="0062192A" w:rsidRDefault="00DB41B1" w:rsidP="0024692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</w:t>
            </w:r>
            <w:r w:rsidR="00677F8E" w:rsidRPr="0062192A">
              <w:rPr>
                <w:sz w:val="24"/>
                <w:szCs w:val="24"/>
              </w:rPr>
              <w:t>о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Дню</w:t>
            </w:r>
            <w:r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защитник</w:t>
            </w:r>
            <w:r w:rsidRPr="0062192A">
              <w:rPr>
                <w:sz w:val="24"/>
                <w:szCs w:val="24"/>
              </w:rPr>
              <w:t xml:space="preserve">а </w:t>
            </w:r>
            <w:r w:rsidR="00677F8E" w:rsidRPr="0062192A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Совет</w:t>
            </w:r>
          </w:p>
          <w:p w:rsidR="00677F8E" w:rsidRPr="0062192A" w:rsidRDefault="00677F8E" w:rsidP="00246920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учащихся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до 22.02</w:t>
            </w:r>
          </w:p>
        </w:tc>
        <w:tc>
          <w:tcPr>
            <w:tcW w:w="3133" w:type="dxa"/>
            <w:gridSpan w:val="4"/>
          </w:tcPr>
          <w:p w:rsidR="00DB41B1" w:rsidRPr="0062192A" w:rsidRDefault="00DB41B1" w:rsidP="00DB41B1">
            <w:pPr>
              <w:pStyle w:val="TableParagraph"/>
              <w:ind w:left="20" w:right="20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руководители,</w:t>
            </w:r>
          </w:p>
          <w:p w:rsidR="00DB41B1" w:rsidRPr="0062192A" w:rsidRDefault="00DB41B1" w:rsidP="00DB41B1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Советы классов</w:t>
            </w:r>
          </w:p>
          <w:p w:rsidR="00677F8E" w:rsidRPr="0062192A" w:rsidRDefault="00677F8E" w:rsidP="00DB41B1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ind w:right="287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Выпуск поздравительных видеороликов ко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Дню 8 марта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246920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8" w:lineRule="exact"/>
              <w:ind w:right="-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до 22.02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32576F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DB41B1">
            <w:pPr>
              <w:pStyle w:val="TableParagraph"/>
              <w:spacing w:line="270" w:lineRule="atLeast"/>
              <w:ind w:left="20" w:right="330"/>
              <w:jc w:val="center"/>
              <w:rPr>
                <w:sz w:val="24"/>
                <w:szCs w:val="24"/>
              </w:rPr>
            </w:pPr>
            <w:r w:rsidRPr="0062192A">
              <w:rPr>
                <w:spacing w:val="-1"/>
                <w:sz w:val="24"/>
                <w:szCs w:val="24"/>
              </w:rPr>
              <w:t>Вожатые,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tabs>
                <w:tab w:val="left" w:pos="1290"/>
              </w:tabs>
              <w:ind w:right="95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Выставка</w:t>
            </w:r>
            <w:r w:rsidRPr="0062192A">
              <w:rPr>
                <w:sz w:val="24"/>
                <w:szCs w:val="24"/>
              </w:rPr>
              <w:tab/>
              <w:t>декоративно-прикладного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творчества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«Цветочная карусель»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март</w:t>
            </w:r>
          </w:p>
        </w:tc>
        <w:tc>
          <w:tcPr>
            <w:tcW w:w="3133" w:type="dxa"/>
            <w:gridSpan w:val="4"/>
          </w:tcPr>
          <w:p w:rsidR="00677F8E" w:rsidRPr="0062192A" w:rsidRDefault="00677F8E" w:rsidP="0032576F">
            <w:pPr>
              <w:pStyle w:val="TableParagraph"/>
              <w:spacing w:line="268" w:lineRule="exact"/>
              <w:ind w:left="20" w:right="42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ЗДВР,</w:t>
            </w:r>
          </w:p>
          <w:p w:rsidR="00677F8E" w:rsidRPr="0062192A" w:rsidRDefault="00677F8E" w:rsidP="00DB41B1">
            <w:pPr>
              <w:pStyle w:val="TableParagraph"/>
              <w:spacing w:line="270" w:lineRule="atLeast"/>
              <w:ind w:left="20" w:right="359" w:firstLine="3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рук.,</w:t>
            </w:r>
            <w:r w:rsidR="00DB41B1" w:rsidRPr="0062192A">
              <w:rPr>
                <w:sz w:val="24"/>
                <w:szCs w:val="24"/>
              </w:rPr>
              <w:t xml:space="preserve"> педагоги </w:t>
            </w:r>
            <w:proofErr w:type="gramStart"/>
            <w:r w:rsidRPr="0062192A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62192A" w:rsidRPr="0062192A" w:rsidTr="00AF70AE">
        <w:trPr>
          <w:trHeight w:val="827"/>
        </w:trPr>
        <w:tc>
          <w:tcPr>
            <w:tcW w:w="4332" w:type="dxa"/>
            <w:gridSpan w:val="2"/>
            <w:tcBorders>
              <w:right w:val="nil"/>
            </w:tcBorders>
          </w:tcPr>
          <w:p w:rsidR="00DB41B1" w:rsidRPr="0062192A" w:rsidRDefault="00DB41B1" w:rsidP="00DB41B1">
            <w:pPr>
              <w:pStyle w:val="TableParagraph"/>
              <w:tabs>
                <w:tab w:val="left" w:pos="1640"/>
              </w:tabs>
              <w:ind w:right="10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Оформление школы  к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празднику Дню Победы</w:t>
            </w: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77F8E" w:rsidRPr="0062192A" w:rsidRDefault="00677F8E" w:rsidP="00DB41B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7F8E" w:rsidRPr="0062192A" w:rsidRDefault="0032576F" w:rsidP="00246920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557" w:type="dxa"/>
            <w:gridSpan w:val="3"/>
          </w:tcPr>
          <w:p w:rsidR="00677F8E" w:rsidRPr="0062192A" w:rsidRDefault="00677F8E" w:rsidP="0032576F">
            <w:pPr>
              <w:pStyle w:val="TableParagraph"/>
              <w:spacing w:line="268" w:lineRule="exact"/>
              <w:ind w:right="-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май</w:t>
            </w:r>
          </w:p>
        </w:tc>
        <w:tc>
          <w:tcPr>
            <w:tcW w:w="3133" w:type="dxa"/>
            <w:gridSpan w:val="4"/>
          </w:tcPr>
          <w:p w:rsidR="00677F8E" w:rsidRPr="0062192A" w:rsidRDefault="0032576F" w:rsidP="00DB41B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ЗДВР</w:t>
            </w:r>
            <w:r w:rsidR="00677F8E" w:rsidRPr="0062192A">
              <w:rPr>
                <w:sz w:val="24"/>
                <w:szCs w:val="24"/>
              </w:rPr>
              <w:t>,</w:t>
            </w:r>
            <w:r w:rsidR="00DB41B1" w:rsidRPr="0062192A">
              <w:rPr>
                <w:sz w:val="24"/>
                <w:szCs w:val="24"/>
              </w:rPr>
              <w:t xml:space="preserve"> </w:t>
            </w:r>
            <w:proofErr w:type="gramStart"/>
            <w:r w:rsidR="00677F8E" w:rsidRPr="0062192A">
              <w:rPr>
                <w:sz w:val="24"/>
                <w:szCs w:val="24"/>
              </w:rPr>
              <w:t>классные</w:t>
            </w:r>
            <w:proofErr w:type="gramEnd"/>
            <w:r w:rsidR="00DB41B1" w:rsidRPr="0062192A">
              <w:rPr>
                <w:sz w:val="24"/>
                <w:szCs w:val="24"/>
              </w:rPr>
              <w:t xml:space="preserve"> </w:t>
            </w:r>
            <w:r w:rsidR="00677F8E" w:rsidRPr="0062192A">
              <w:rPr>
                <w:sz w:val="24"/>
                <w:szCs w:val="24"/>
              </w:rPr>
              <w:t>рук.</w:t>
            </w:r>
            <w:r w:rsidR="00DB41B1" w:rsidRPr="0062192A">
              <w:rPr>
                <w:sz w:val="24"/>
                <w:szCs w:val="24"/>
              </w:rPr>
              <w:t xml:space="preserve"> </w:t>
            </w:r>
          </w:p>
          <w:p w:rsidR="00DB41B1" w:rsidRPr="0062192A" w:rsidRDefault="00DB41B1" w:rsidP="00DB41B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ДУМА</w:t>
            </w:r>
          </w:p>
        </w:tc>
      </w:tr>
      <w:tr w:rsidR="0062192A" w:rsidRPr="0062192A" w:rsidTr="009F335B">
        <w:trPr>
          <w:trHeight w:val="552"/>
        </w:trPr>
        <w:tc>
          <w:tcPr>
            <w:tcW w:w="10490" w:type="dxa"/>
            <w:gridSpan w:val="13"/>
          </w:tcPr>
          <w:p w:rsidR="00677F8E" w:rsidRPr="0062192A" w:rsidRDefault="00677F8E" w:rsidP="0024692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7F8E" w:rsidRPr="0062192A" w:rsidRDefault="00F7236E" w:rsidP="00246920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 xml:space="preserve">Взаимодействие с </w:t>
            </w:r>
            <w:r w:rsidR="00677F8E" w:rsidRPr="0062192A">
              <w:rPr>
                <w:b/>
                <w:sz w:val="24"/>
                <w:szCs w:val="24"/>
              </w:rPr>
              <w:t>родителями</w:t>
            </w:r>
          </w:p>
          <w:p w:rsidR="00F7236E" w:rsidRPr="0062192A" w:rsidRDefault="00F7236E" w:rsidP="00246920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628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Дела,</w:t>
            </w:r>
            <w:r w:rsidR="00F7236E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события,</w:t>
            </w:r>
            <w:r w:rsidR="00F7236E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before="102"/>
              <w:ind w:left="185" w:right="18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246920">
            <w:pPr>
              <w:pStyle w:val="TableParagraph"/>
              <w:spacing w:before="95"/>
              <w:ind w:left="55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2958" w:type="dxa"/>
            <w:gridSpan w:val="2"/>
          </w:tcPr>
          <w:p w:rsidR="00677F8E" w:rsidRPr="0062192A" w:rsidRDefault="00677F8E" w:rsidP="00246920">
            <w:pPr>
              <w:pStyle w:val="TableParagraph"/>
              <w:spacing w:before="102"/>
              <w:ind w:left="407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677F8E" w:rsidRPr="0062192A" w:rsidRDefault="00F7236E" w:rsidP="00F7236E">
            <w:pPr>
              <w:pStyle w:val="TableParagraph"/>
              <w:ind w:right="90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Общешкольная</w:t>
            </w:r>
            <w:r w:rsidR="00677F8E" w:rsidRPr="0062192A">
              <w:rPr>
                <w:sz w:val="24"/>
                <w:szCs w:val="24"/>
              </w:rPr>
              <w:t xml:space="preserve"> родительск</w:t>
            </w:r>
            <w:r w:rsidRPr="0062192A">
              <w:rPr>
                <w:sz w:val="24"/>
                <w:szCs w:val="24"/>
              </w:rPr>
              <w:t>ая конференция.</w:t>
            </w:r>
          </w:p>
        </w:tc>
        <w:tc>
          <w:tcPr>
            <w:tcW w:w="1418" w:type="dxa"/>
            <w:gridSpan w:val="2"/>
          </w:tcPr>
          <w:p w:rsidR="00677F8E" w:rsidRPr="0062192A" w:rsidRDefault="0032576F" w:rsidP="00246920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677F8E" w:rsidRPr="0062192A" w:rsidRDefault="00677F8E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Администрация,</w:t>
            </w:r>
            <w:r w:rsidR="00F7236E"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="00A90FE6" w:rsidRPr="0062192A">
              <w:rPr>
                <w:sz w:val="24"/>
                <w:szCs w:val="24"/>
              </w:rPr>
              <w:t xml:space="preserve"> </w:t>
            </w:r>
            <w:r w:rsidR="0032576F" w:rsidRPr="0062192A">
              <w:rPr>
                <w:sz w:val="24"/>
                <w:szCs w:val="24"/>
              </w:rPr>
              <w:t>рук.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F7236E" w:rsidRPr="0062192A" w:rsidRDefault="00A90FE6" w:rsidP="00F7236E">
            <w:pPr>
              <w:pStyle w:val="TableParagraph"/>
              <w:ind w:right="908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День открытых дверей </w:t>
            </w:r>
          </w:p>
        </w:tc>
        <w:tc>
          <w:tcPr>
            <w:tcW w:w="1418" w:type="dxa"/>
            <w:gridSpan w:val="2"/>
          </w:tcPr>
          <w:p w:rsidR="00F7236E" w:rsidRPr="0062192A" w:rsidRDefault="00A90FE6" w:rsidP="00246920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F7236E" w:rsidRPr="0062192A" w:rsidRDefault="00F7236E" w:rsidP="0032576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A90FE6" w:rsidRPr="0062192A" w:rsidRDefault="00A90FE6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Администрация,</w:t>
            </w:r>
          </w:p>
          <w:p w:rsidR="00F7236E" w:rsidRPr="0062192A" w:rsidRDefault="00A90FE6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Pr="0062192A">
              <w:rPr>
                <w:sz w:val="24"/>
                <w:szCs w:val="24"/>
              </w:rPr>
              <w:t xml:space="preserve"> рук.</w:t>
            </w:r>
          </w:p>
          <w:p w:rsidR="00A90FE6" w:rsidRPr="0062192A" w:rsidRDefault="00A90FE6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Учителя-предметники</w:t>
            </w:r>
          </w:p>
        </w:tc>
      </w:tr>
      <w:tr w:rsidR="0062192A" w:rsidRPr="0062192A" w:rsidTr="00AF70AE">
        <w:trPr>
          <w:trHeight w:val="5267"/>
        </w:trPr>
        <w:tc>
          <w:tcPr>
            <w:tcW w:w="4382" w:type="dxa"/>
            <w:gridSpan w:val="4"/>
          </w:tcPr>
          <w:p w:rsidR="00246920" w:rsidRPr="0062192A" w:rsidRDefault="00246920" w:rsidP="00246920">
            <w:pPr>
              <w:pStyle w:val="TableParagraph"/>
              <w:ind w:right="366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Родительские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собрания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по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классам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(вопросы)</w:t>
            </w:r>
          </w:p>
          <w:p w:rsidR="00246920" w:rsidRPr="0062192A" w:rsidRDefault="00246920" w:rsidP="00677F8E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627" w:firstLine="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«Здоровье питание – гарантия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нормального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развития</w:t>
            </w:r>
            <w:r w:rsidR="00A90FE6" w:rsidRPr="0062192A">
              <w:rPr>
                <w:sz w:val="24"/>
                <w:szCs w:val="24"/>
              </w:rPr>
              <w:t xml:space="preserve">  </w:t>
            </w:r>
            <w:r w:rsidRPr="0062192A">
              <w:rPr>
                <w:sz w:val="24"/>
                <w:szCs w:val="24"/>
              </w:rPr>
              <w:t>ребенка»,</w:t>
            </w:r>
          </w:p>
          <w:p w:rsidR="00246920" w:rsidRPr="0062192A" w:rsidRDefault="00246920" w:rsidP="00677F8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 w:hanging="14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Нормативно-правовые</w:t>
            </w:r>
            <w:r w:rsidR="00A90FE6" w:rsidRPr="0062192A">
              <w:rPr>
                <w:sz w:val="24"/>
                <w:szCs w:val="24"/>
              </w:rPr>
              <w:t xml:space="preserve">  </w:t>
            </w:r>
            <w:r w:rsidRPr="0062192A">
              <w:rPr>
                <w:sz w:val="24"/>
                <w:szCs w:val="24"/>
              </w:rPr>
              <w:t>документы,</w:t>
            </w:r>
          </w:p>
          <w:p w:rsidR="00246920" w:rsidRPr="0062192A" w:rsidRDefault="00246920" w:rsidP="00677F8E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«Психолого-педагогические</w:t>
            </w:r>
          </w:p>
          <w:p w:rsidR="00246920" w:rsidRPr="0062192A" w:rsidRDefault="00A90FE6" w:rsidP="0024692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</w:t>
            </w:r>
            <w:r w:rsidR="00246920" w:rsidRPr="0062192A">
              <w:rPr>
                <w:sz w:val="24"/>
                <w:szCs w:val="24"/>
              </w:rPr>
              <w:t>роблемы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адаптации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ребенка</w:t>
            </w:r>
            <w:r w:rsidRPr="0062192A">
              <w:rPr>
                <w:sz w:val="24"/>
                <w:szCs w:val="24"/>
              </w:rPr>
              <w:t xml:space="preserve">  </w:t>
            </w:r>
            <w:proofErr w:type="gramStart"/>
            <w:r w:rsidR="00246920" w:rsidRPr="0062192A">
              <w:rPr>
                <w:sz w:val="24"/>
                <w:szCs w:val="24"/>
              </w:rPr>
              <w:t>в</w:t>
            </w:r>
            <w:proofErr w:type="gramEnd"/>
          </w:p>
          <w:p w:rsidR="00246920" w:rsidRPr="0062192A" w:rsidRDefault="00A90FE6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</w:t>
            </w:r>
            <w:r w:rsidR="00246920" w:rsidRPr="0062192A">
              <w:rPr>
                <w:sz w:val="24"/>
                <w:szCs w:val="24"/>
              </w:rPr>
              <w:t>редней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школе»,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-Формирование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навыков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жизнестойкости,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-«Роль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взрослых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в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оказании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помощи</w:t>
            </w:r>
          </w:p>
          <w:p w:rsidR="00246920" w:rsidRPr="0062192A" w:rsidRDefault="00A90FE6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</w:t>
            </w:r>
            <w:r w:rsidR="00246920" w:rsidRPr="0062192A">
              <w:rPr>
                <w:sz w:val="24"/>
                <w:szCs w:val="24"/>
              </w:rPr>
              <w:t>одростку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в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 xml:space="preserve">кризисных </w:t>
            </w:r>
            <w:proofErr w:type="spellStart"/>
            <w:r w:rsidR="00246920" w:rsidRPr="0062192A">
              <w:rPr>
                <w:sz w:val="24"/>
                <w:szCs w:val="24"/>
              </w:rPr>
              <w:t>ситуациях</w:t>
            </w:r>
            <w:proofErr w:type="gramStart"/>
            <w:r w:rsidR="00246920" w:rsidRPr="0062192A">
              <w:rPr>
                <w:sz w:val="24"/>
                <w:szCs w:val="24"/>
              </w:rPr>
              <w:t>»и</w:t>
            </w:r>
            <w:proofErr w:type="spellEnd"/>
            <w:proofErr w:type="gramEnd"/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«Профилактика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зависимых</w:t>
            </w:r>
            <w:proofErr w:type="gramEnd"/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состояний»,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-«Нравственные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ценности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-Формирование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активной</w:t>
            </w:r>
            <w:proofErr w:type="gramEnd"/>
          </w:p>
          <w:p w:rsidR="00246920" w:rsidRPr="0062192A" w:rsidRDefault="00A90FE6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Ж</w:t>
            </w:r>
            <w:r w:rsidR="00246920" w:rsidRPr="0062192A">
              <w:rPr>
                <w:sz w:val="24"/>
                <w:szCs w:val="24"/>
              </w:rPr>
              <w:t>изненной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позиции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в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школе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и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дома</w:t>
            </w:r>
          </w:p>
          <w:p w:rsidR="00246920" w:rsidRPr="0062192A" w:rsidRDefault="00246920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-Профориентация</w:t>
            </w:r>
            <w:proofErr w:type="gramStart"/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.</w:t>
            </w:r>
            <w:proofErr w:type="gramEnd"/>
            <w:r w:rsidRPr="0062192A">
              <w:rPr>
                <w:sz w:val="24"/>
                <w:szCs w:val="24"/>
              </w:rPr>
              <w:t>Дороги</w:t>
            </w:r>
            <w:r w:rsidR="00A90FE6" w:rsidRPr="0062192A">
              <w:rPr>
                <w:sz w:val="24"/>
                <w:szCs w:val="24"/>
              </w:rPr>
              <w:t xml:space="preserve">, </w:t>
            </w:r>
            <w:r w:rsidRPr="0062192A">
              <w:rPr>
                <w:sz w:val="24"/>
                <w:szCs w:val="24"/>
              </w:rPr>
              <w:t>которые</w:t>
            </w:r>
          </w:p>
          <w:p w:rsidR="00246920" w:rsidRPr="0062192A" w:rsidRDefault="00A90FE6" w:rsidP="0024692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</w:t>
            </w:r>
            <w:r w:rsidR="00246920" w:rsidRPr="0062192A">
              <w:rPr>
                <w:sz w:val="24"/>
                <w:szCs w:val="24"/>
              </w:rPr>
              <w:t>ыбирают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наши</w:t>
            </w:r>
            <w:r w:rsidRPr="0062192A">
              <w:rPr>
                <w:sz w:val="24"/>
                <w:szCs w:val="24"/>
              </w:rPr>
              <w:t xml:space="preserve"> </w:t>
            </w:r>
            <w:r w:rsidR="00246920" w:rsidRPr="0062192A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  <w:gridSpan w:val="2"/>
          </w:tcPr>
          <w:p w:rsidR="00246920" w:rsidRPr="0062192A" w:rsidRDefault="00246920" w:rsidP="00246920">
            <w:pPr>
              <w:pStyle w:val="TableParagraph"/>
              <w:rPr>
                <w:b/>
                <w:sz w:val="24"/>
                <w:szCs w:val="24"/>
              </w:rPr>
            </w:pPr>
          </w:p>
          <w:p w:rsidR="00246920" w:rsidRPr="0062192A" w:rsidRDefault="0032576F" w:rsidP="00246920">
            <w:pPr>
              <w:pStyle w:val="TableParagraph"/>
              <w:spacing w:line="259" w:lineRule="exact"/>
              <w:ind w:left="467" w:right="45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246920" w:rsidRPr="0062192A" w:rsidRDefault="00246920" w:rsidP="0032576F">
            <w:pPr>
              <w:pStyle w:val="TableParagraph"/>
              <w:spacing w:line="259" w:lineRule="exact"/>
              <w:ind w:left="18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2"/>
          </w:tcPr>
          <w:p w:rsidR="00246920" w:rsidRPr="0062192A" w:rsidRDefault="00246920" w:rsidP="0032576F">
            <w:pPr>
              <w:pStyle w:val="TableParagraph"/>
              <w:ind w:firstLine="27"/>
              <w:jc w:val="center"/>
              <w:rPr>
                <w:b/>
                <w:sz w:val="24"/>
                <w:szCs w:val="24"/>
              </w:rPr>
            </w:pPr>
          </w:p>
          <w:p w:rsidR="00246920" w:rsidRPr="0062192A" w:rsidRDefault="00246920" w:rsidP="0032576F">
            <w:pPr>
              <w:pStyle w:val="TableParagraph"/>
              <w:spacing w:before="3"/>
              <w:ind w:firstLine="27"/>
              <w:jc w:val="center"/>
              <w:rPr>
                <w:b/>
                <w:sz w:val="24"/>
                <w:szCs w:val="24"/>
              </w:rPr>
            </w:pPr>
          </w:p>
          <w:p w:rsidR="00246920" w:rsidRPr="0062192A" w:rsidRDefault="00246920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Классные </w:t>
            </w:r>
            <w:proofErr w:type="spellStart"/>
            <w:r w:rsidRPr="0062192A">
              <w:rPr>
                <w:sz w:val="24"/>
                <w:szCs w:val="24"/>
              </w:rPr>
              <w:t>руков</w:t>
            </w:r>
            <w:proofErr w:type="spellEnd"/>
            <w:r w:rsidRPr="0062192A">
              <w:rPr>
                <w:sz w:val="24"/>
                <w:szCs w:val="24"/>
              </w:rPr>
              <w:t>.</w:t>
            </w:r>
            <w:proofErr w:type="gramStart"/>
            <w:r w:rsidRPr="0062192A">
              <w:rPr>
                <w:sz w:val="24"/>
                <w:szCs w:val="24"/>
              </w:rPr>
              <w:t>,п</w:t>
            </w:r>
            <w:proofErr w:type="gramEnd"/>
            <w:r w:rsidRPr="0062192A">
              <w:rPr>
                <w:sz w:val="24"/>
                <w:szCs w:val="24"/>
              </w:rPr>
              <w:t>сихолог</w:t>
            </w:r>
          </w:p>
          <w:p w:rsidR="00246920" w:rsidRPr="0062192A" w:rsidRDefault="00246920" w:rsidP="0032576F">
            <w:pPr>
              <w:pStyle w:val="TableParagraph"/>
              <w:spacing w:line="256" w:lineRule="exact"/>
              <w:ind w:firstLine="27"/>
              <w:jc w:val="center"/>
              <w:rPr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246920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Лекторий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для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родителей</w:t>
            </w:r>
          </w:p>
          <w:p w:rsidR="00677F8E" w:rsidRPr="0062192A" w:rsidRDefault="00677F8E" w:rsidP="0024692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7F8E" w:rsidRPr="0062192A" w:rsidRDefault="0032576F" w:rsidP="00246920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462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октябрь</w:t>
            </w:r>
          </w:p>
        </w:tc>
        <w:tc>
          <w:tcPr>
            <w:tcW w:w="2958" w:type="dxa"/>
            <w:gridSpan w:val="2"/>
          </w:tcPr>
          <w:p w:rsidR="00677F8E" w:rsidRPr="0062192A" w:rsidRDefault="00246920" w:rsidP="0032576F">
            <w:pPr>
              <w:pStyle w:val="TableParagraph"/>
              <w:spacing w:line="266" w:lineRule="exact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Администрация, классные руководители, психолог</w:t>
            </w:r>
          </w:p>
        </w:tc>
      </w:tr>
      <w:tr w:rsidR="0062192A" w:rsidRPr="0062192A" w:rsidTr="00AF70AE">
        <w:trPr>
          <w:trHeight w:val="1103"/>
        </w:trPr>
        <w:tc>
          <w:tcPr>
            <w:tcW w:w="4382" w:type="dxa"/>
            <w:gridSpan w:val="4"/>
          </w:tcPr>
          <w:p w:rsidR="00A90FE6" w:rsidRPr="0062192A" w:rsidRDefault="00A90FE6" w:rsidP="00A90FE6">
            <w:pPr>
              <w:tabs>
                <w:tab w:val="left" w:pos="1580"/>
                <w:tab w:val="left" w:pos="2525"/>
                <w:tab w:val="left" w:pos="3840"/>
              </w:tabs>
              <w:ind w:right="9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Совместная</w:t>
            </w:r>
            <w:r w:rsidRPr="0062192A">
              <w:rPr>
                <w:sz w:val="24"/>
                <w:szCs w:val="24"/>
              </w:rPr>
              <w:tab/>
              <w:t>работа</w:t>
            </w:r>
            <w:r w:rsidRPr="0062192A">
              <w:rPr>
                <w:sz w:val="24"/>
                <w:szCs w:val="24"/>
              </w:rPr>
              <w:tab/>
              <w:t>родителей</w:t>
            </w:r>
            <w:r w:rsidRPr="0062192A">
              <w:rPr>
                <w:sz w:val="24"/>
                <w:szCs w:val="24"/>
              </w:rPr>
              <w:tab/>
            </w:r>
            <w:r w:rsidRPr="0062192A">
              <w:rPr>
                <w:spacing w:val="-4"/>
                <w:sz w:val="24"/>
                <w:szCs w:val="24"/>
              </w:rPr>
              <w:t xml:space="preserve">и </w:t>
            </w:r>
            <w:r w:rsidRPr="0062192A">
              <w:rPr>
                <w:sz w:val="24"/>
                <w:szCs w:val="24"/>
              </w:rPr>
              <w:t>учащихся в подготовке к Новому</w:t>
            </w:r>
          </w:p>
          <w:p w:rsidR="00677F8E" w:rsidRPr="0062192A" w:rsidRDefault="00A90FE6" w:rsidP="00A90FE6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году,</w:t>
            </w:r>
            <w:r w:rsidRPr="0062192A">
              <w:rPr>
                <w:sz w:val="24"/>
                <w:szCs w:val="24"/>
              </w:rPr>
              <w:tab/>
              <w:t>участие</w:t>
            </w:r>
            <w:r w:rsidRPr="0062192A">
              <w:rPr>
                <w:sz w:val="24"/>
                <w:szCs w:val="24"/>
              </w:rPr>
              <w:tab/>
              <w:t>в</w:t>
            </w:r>
            <w:r w:rsidRPr="0062192A">
              <w:rPr>
                <w:sz w:val="24"/>
                <w:szCs w:val="24"/>
              </w:rPr>
              <w:tab/>
              <w:t>мастерской</w:t>
            </w:r>
            <w:r w:rsidRPr="0062192A">
              <w:rPr>
                <w:sz w:val="24"/>
                <w:szCs w:val="24"/>
              </w:rPr>
              <w:tab/>
            </w:r>
            <w:r w:rsidRPr="0062192A">
              <w:rPr>
                <w:spacing w:val="-2"/>
                <w:sz w:val="24"/>
                <w:szCs w:val="24"/>
              </w:rPr>
              <w:t xml:space="preserve">Деда </w:t>
            </w:r>
            <w:r w:rsidRPr="0062192A">
              <w:rPr>
                <w:sz w:val="24"/>
                <w:szCs w:val="24"/>
              </w:rPr>
              <w:t>Мороза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467" w:right="459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5-6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464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декабрь</w:t>
            </w:r>
          </w:p>
        </w:tc>
        <w:tc>
          <w:tcPr>
            <w:tcW w:w="2958" w:type="dxa"/>
            <w:gridSpan w:val="2"/>
          </w:tcPr>
          <w:p w:rsidR="00677F8E" w:rsidRPr="0062192A" w:rsidRDefault="00677F8E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Классные</w:t>
            </w:r>
            <w:r w:rsidRPr="0062192A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2192A" w:rsidRPr="0062192A" w:rsidTr="00AF70AE">
        <w:trPr>
          <w:trHeight w:val="551"/>
        </w:trPr>
        <w:tc>
          <w:tcPr>
            <w:tcW w:w="4382" w:type="dxa"/>
            <w:gridSpan w:val="4"/>
          </w:tcPr>
          <w:p w:rsidR="00677F8E" w:rsidRPr="0062192A" w:rsidRDefault="00677F8E" w:rsidP="0024692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Акция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«Сообщи</w:t>
            </w:r>
            <w:r w:rsidR="00FF33E8" w:rsidRPr="0062192A">
              <w:rPr>
                <w:sz w:val="24"/>
                <w:szCs w:val="24"/>
              </w:rPr>
              <w:t>,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где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торгуют</w:t>
            </w:r>
          </w:p>
          <w:p w:rsidR="00677F8E" w:rsidRPr="0062192A" w:rsidRDefault="00677F8E" w:rsidP="0024692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смертью»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Защитим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наших детей.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231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родители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246920">
            <w:pPr>
              <w:pStyle w:val="TableParagraph"/>
              <w:spacing w:line="265" w:lineRule="exact"/>
              <w:ind w:left="602" w:right="59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март</w:t>
            </w:r>
          </w:p>
        </w:tc>
        <w:tc>
          <w:tcPr>
            <w:tcW w:w="2958" w:type="dxa"/>
            <w:gridSpan w:val="2"/>
          </w:tcPr>
          <w:p w:rsidR="00677F8E" w:rsidRPr="0062192A" w:rsidRDefault="00677F8E" w:rsidP="0032576F">
            <w:pPr>
              <w:pStyle w:val="TableParagraph"/>
              <w:spacing w:line="265" w:lineRule="exact"/>
              <w:ind w:firstLine="27"/>
              <w:jc w:val="center"/>
              <w:rPr>
                <w:sz w:val="24"/>
                <w:szCs w:val="24"/>
              </w:rPr>
            </w:pPr>
            <w:proofErr w:type="spellStart"/>
            <w:r w:rsidRPr="0062192A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62192A" w:rsidRPr="0062192A" w:rsidTr="00AF70AE">
        <w:trPr>
          <w:trHeight w:val="830"/>
        </w:trPr>
        <w:tc>
          <w:tcPr>
            <w:tcW w:w="4357" w:type="dxa"/>
            <w:gridSpan w:val="3"/>
            <w:tcBorders>
              <w:right w:val="nil"/>
            </w:tcBorders>
          </w:tcPr>
          <w:p w:rsidR="00677F8E" w:rsidRPr="0062192A" w:rsidRDefault="00677F8E" w:rsidP="00246920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Соревнования</w:t>
            </w:r>
            <w:r w:rsidRPr="0062192A">
              <w:rPr>
                <w:sz w:val="24"/>
                <w:szCs w:val="24"/>
              </w:rPr>
              <w:tab/>
              <w:t>«Папа,</w:t>
            </w:r>
            <w:r w:rsidRPr="0062192A">
              <w:rPr>
                <w:sz w:val="24"/>
                <w:szCs w:val="24"/>
              </w:rPr>
              <w:tab/>
              <w:t>мама,</w:t>
            </w:r>
            <w:r w:rsidR="00A90FE6" w:rsidRPr="0062192A">
              <w:rPr>
                <w:sz w:val="24"/>
                <w:szCs w:val="24"/>
              </w:rPr>
              <w:t xml:space="preserve"> и</w:t>
            </w:r>
            <w:r w:rsidRPr="0062192A">
              <w:rPr>
                <w:sz w:val="24"/>
                <w:szCs w:val="24"/>
              </w:rPr>
              <w:tab/>
            </w:r>
            <w:r w:rsidRPr="0062192A">
              <w:rPr>
                <w:spacing w:val="-5"/>
                <w:sz w:val="24"/>
                <w:szCs w:val="24"/>
              </w:rPr>
              <w:t>я</w:t>
            </w:r>
            <w:r w:rsidR="00A90FE6" w:rsidRPr="0062192A">
              <w:rPr>
                <w:spacing w:val="-5"/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спортивная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семья»</w:t>
            </w:r>
          </w:p>
        </w:tc>
        <w:tc>
          <w:tcPr>
            <w:tcW w:w="25" w:type="dxa"/>
            <w:tcBorders>
              <w:left w:val="nil"/>
            </w:tcBorders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</w:t>
            </w:r>
            <w:r w:rsidR="00246920" w:rsidRPr="0062192A">
              <w:rPr>
                <w:sz w:val="24"/>
                <w:szCs w:val="24"/>
              </w:rPr>
              <w:t>-6</w:t>
            </w:r>
          </w:p>
        </w:tc>
        <w:tc>
          <w:tcPr>
            <w:tcW w:w="1732" w:type="dxa"/>
            <w:gridSpan w:val="5"/>
          </w:tcPr>
          <w:p w:rsidR="00677F8E" w:rsidRPr="0062192A" w:rsidRDefault="00677F8E" w:rsidP="00246920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gridSpan w:val="2"/>
          </w:tcPr>
          <w:p w:rsidR="00677F8E" w:rsidRPr="0062192A" w:rsidRDefault="00677F8E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pacing w:val="-1"/>
                <w:sz w:val="24"/>
                <w:szCs w:val="24"/>
              </w:rPr>
              <w:t xml:space="preserve">Классные </w:t>
            </w:r>
            <w:r w:rsidRPr="0062192A">
              <w:rPr>
                <w:sz w:val="24"/>
                <w:szCs w:val="24"/>
              </w:rPr>
              <w:t>рук.</w:t>
            </w:r>
            <w:proofErr w:type="gramStart"/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,</w:t>
            </w:r>
            <w:proofErr w:type="gramEnd"/>
            <w:r w:rsidRPr="0062192A">
              <w:rPr>
                <w:sz w:val="24"/>
                <w:szCs w:val="24"/>
              </w:rPr>
              <w:t>учителя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физкультуры</w:t>
            </w:r>
          </w:p>
        </w:tc>
      </w:tr>
      <w:tr w:rsidR="0062192A" w:rsidRPr="0062192A" w:rsidTr="00AF70AE">
        <w:trPr>
          <w:trHeight w:val="830"/>
        </w:trPr>
        <w:tc>
          <w:tcPr>
            <w:tcW w:w="4357" w:type="dxa"/>
            <w:gridSpan w:val="3"/>
            <w:tcBorders>
              <w:right w:val="nil"/>
            </w:tcBorders>
          </w:tcPr>
          <w:p w:rsidR="00246920" w:rsidRPr="0062192A" w:rsidRDefault="00246920" w:rsidP="00246920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Привлечение родителей в подготовке дел для классов: экскурсий, выходов в театры, музеи, поездок в другие города</w:t>
            </w:r>
          </w:p>
        </w:tc>
        <w:tc>
          <w:tcPr>
            <w:tcW w:w="25" w:type="dxa"/>
            <w:tcBorders>
              <w:left w:val="nil"/>
            </w:tcBorders>
          </w:tcPr>
          <w:p w:rsidR="00246920" w:rsidRPr="0062192A" w:rsidRDefault="00246920" w:rsidP="0024692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46920" w:rsidRPr="0062192A" w:rsidRDefault="0032576F" w:rsidP="00246920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246920" w:rsidRPr="0062192A" w:rsidRDefault="00246920" w:rsidP="00246920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246920" w:rsidRPr="0062192A" w:rsidRDefault="00246920" w:rsidP="0032576F">
            <w:pPr>
              <w:pStyle w:val="TableParagraph"/>
              <w:ind w:firstLine="27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830"/>
        </w:trPr>
        <w:tc>
          <w:tcPr>
            <w:tcW w:w="4357" w:type="dxa"/>
            <w:gridSpan w:val="3"/>
            <w:tcBorders>
              <w:right w:val="nil"/>
            </w:tcBorders>
          </w:tcPr>
          <w:p w:rsidR="0032576F" w:rsidRPr="0062192A" w:rsidRDefault="0032576F" w:rsidP="00246920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lastRenderedPageBreak/>
              <w:t>Привлечение родителей к работе советов дела по подготовке организации общешкольных дел</w:t>
            </w:r>
          </w:p>
        </w:tc>
        <w:tc>
          <w:tcPr>
            <w:tcW w:w="25" w:type="dxa"/>
            <w:tcBorders>
              <w:left w:val="nil"/>
            </w:tcBorders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32576F" w:rsidRPr="0062192A" w:rsidRDefault="0032576F" w:rsidP="0032576F">
            <w:pPr>
              <w:pStyle w:val="TableParagraph"/>
              <w:ind w:firstLine="27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830"/>
        </w:trPr>
        <w:tc>
          <w:tcPr>
            <w:tcW w:w="4357" w:type="dxa"/>
            <w:gridSpan w:val="3"/>
            <w:tcBorders>
              <w:right w:val="nil"/>
            </w:tcBorders>
          </w:tcPr>
          <w:p w:rsidR="0032576F" w:rsidRPr="0062192A" w:rsidRDefault="0032576F" w:rsidP="00246920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Работа с родителями отрицательно влияющих на воспитание детей</w:t>
            </w:r>
          </w:p>
        </w:tc>
        <w:tc>
          <w:tcPr>
            <w:tcW w:w="25" w:type="dxa"/>
            <w:tcBorders>
              <w:left w:val="nil"/>
            </w:tcBorders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jc w:val="center"/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32576F" w:rsidRPr="0062192A" w:rsidRDefault="0032576F" w:rsidP="00246920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32576F" w:rsidRPr="0062192A" w:rsidRDefault="0032576F" w:rsidP="0032576F">
            <w:pPr>
              <w:pStyle w:val="TableParagraph"/>
              <w:ind w:firstLine="27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32576F" w:rsidRPr="0062192A" w:rsidRDefault="0032576F" w:rsidP="00246920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Уч</w:t>
            </w:r>
            <w:r w:rsidR="00A90FE6" w:rsidRPr="0062192A">
              <w:rPr>
                <w:sz w:val="24"/>
                <w:szCs w:val="24"/>
              </w:rPr>
              <w:t xml:space="preserve">астие </w:t>
            </w:r>
            <w:r w:rsidRPr="0062192A">
              <w:rPr>
                <w:sz w:val="24"/>
                <w:szCs w:val="24"/>
              </w:rPr>
              <w:t>родителей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pacing w:val="-4"/>
                <w:sz w:val="24"/>
                <w:szCs w:val="24"/>
              </w:rPr>
              <w:t>в</w:t>
            </w:r>
            <w:r w:rsidR="00A90FE6" w:rsidRPr="0062192A">
              <w:rPr>
                <w:spacing w:val="-4"/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благоустройстве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pacing w:val="-1"/>
                <w:sz w:val="24"/>
                <w:szCs w:val="24"/>
              </w:rPr>
              <w:t>школы</w:t>
            </w:r>
            <w:r w:rsidRPr="0062192A">
              <w:rPr>
                <w:spacing w:val="-1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</w:tcPr>
          <w:p w:rsidR="0032576F" w:rsidRPr="0062192A" w:rsidRDefault="0032576F" w:rsidP="003257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32576F" w:rsidRPr="0062192A" w:rsidRDefault="0032576F"/>
        </w:tc>
        <w:tc>
          <w:tcPr>
            <w:tcW w:w="2958" w:type="dxa"/>
            <w:gridSpan w:val="2"/>
          </w:tcPr>
          <w:p w:rsidR="0032576F" w:rsidRPr="0062192A" w:rsidRDefault="0032576F" w:rsidP="0032576F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Администрация,</w:t>
            </w:r>
            <w:r w:rsidR="00A90FE6" w:rsidRPr="0062192A">
              <w:rPr>
                <w:sz w:val="24"/>
                <w:szCs w:val="24"/>
              </w:rPr>
              <w:t xml:space="preserve"> </w:t>
            </w:r>
            <w:proofErr w:type="gramStart"/>
            <w:r w:rsidRPr="0062192A">
              <w:rPr>
                <w:sz w:val="24"/>
                <w:szCs w:val="24"/>
              </w:rPr>
              <w:t>классные</w:t>
            </w:r>
            <w:proofErr w:type="gramEnd"/>
            <w:r w:rsidR="00A90FE6" w:rsidRPr="0062192A">
              <w:rPr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рук</w:t>
            </w:r>
            <w:r w:rsidR="00A90FE6" w:rsidRPr="0062192A">
              <w:rPr>
                <w:sz w:val="24"/>
                <w:szCs w:val="24"/>
              </w:rPr>
              <w:t>.</w:t>
            </w:r>
          </w:p>
        </w:tc>
      </w:tr>
      <w:tr w:rsidR="0062192A" w:rsidRPr="0062192A" w:rsidTr="007463DA">
        <w:trPr>
          <w:trHeight w:val="609"/>
        </w:trPr>
        <w:tc>
          <w:tcPr>
            <w:tcW w:w="10490" w:type="dxa"/>
            <w:gridSpan w:val="13"/>
            <w:vAlign w:val="bottom"/>
          </w:tcPr>
          <w:p w:rsidR="007463DA" w:rsidRPr="0062192A" w:rsidRDefault="007463DA" w:rsidP="007463DA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62192A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Дела,</w:t>
            </w:r>
            <w:r w:rsidRPr="0062192A">
              <w:rPr>
                <w:spacing w:val="-1"/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события,</w:t>
            </w:r>
            <w:r w:rsidRPr="0062192A">
              <w:rPr>
                <w:spacing w:val="-1"/>
                <w:sz w:val="24"/>
                <w:szCs w:val="24"/>
              </w:rPr>
              <w:t xml:space="preserve"> </w:t>
            </w:r>
            <w:r w:rsidRPr="006219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7463DA" w:rsidRPr="0062192A" w:rsidRDefault="007463DA" w:rsidP="0021318D">
            <w:pPr>
              <w:pStyle w:val="TableParagraph"/>
              <w:spacing w:before="102"/>
              <w:ind w:left="185" w:right="184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Классы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pStyle w:val="TableParagraph"/>
              <w:spacing w:before="95"/>
              <w:ind w:left="553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Сроки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pStyle w:val="TableParagraph"/>
              <w:spacing w:before="102"/>
              <w:ind w:left="-155"/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Ответственные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Конкурсов плакатов «Терроризм - зло против человечества»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D86908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Cs w:val="24"/>
              </w:rPr>
              <w:t>Педагог-организатор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Уроки памяти и мужества, приуроченные </w:t>
            </w:r>
            <w:proofErr w:type="gramStart"/>
            <w:r w:rsidRPr="0062192A">
              <w:rPr>
                <w:sz w:val="24"/>
                <w:szCs w:val="24"/>
              </w:rPr>
              <w:t>к</w:t>
            </w:r>
            <w:proofErr w:type="gramEnd"/>
            <w:r w:rsidRPr="0062192A">
              <w:rPr>
                <w:sz w:val="24"/>
                <w:szCs w:val="24"/>
              </w:rPr>
              <w:t xml:space="preserve"> Дню солидарности в борьбы с терроризмом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D86908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ind w:left="360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3 сентября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24-28 сентября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Классные руководители</w:t>
            </w:r>
          </w:p>
        </w:tc>
      </w:tr>
      <w:tr w:rsidR="00FA600D" w:rsidRPr="0062192A" w:rsidTr="00AF70AE">
        <w:trPr>
          <w:trHeight w:val="827"/>
        </w:trPr>
        <w:tc>
          <w:tcPr>
            <w:tcW w:w="4382" w:type="dxa"/>
            <w:gridSpan w:val="4"/>
          </w:tcPr>
          <w:p w:rsidR="00FA600D" w:rsidRPr="00FA600D" w:rsidRDefault="00FA600D">
            <w:pPr>
              <w:rPr>
                <w:szCs w:val="24"/>
              </w:rPr>
            </w:pPr>
            <w:r w:rsidRPr="00FA600D">
              <w:rPr>
                <w:szCs w:val="24"/>
              </w:rPr>
              <w:t>День позитива (профилактика суицидального поведения)</w:t>
            </w:r>
          </w:p>
        </w:tc>
        <w:tc>
          <w:tcPr>
            <w:tcW w:w="1418" w:type="dxa"/>
            <w:gridSpan w:val="2"/>
          </w:tcPr>
          <w:p w:rsidR="00FA600D" w:rsidRPr="00FA600D" w:rsidRDefault="00FA6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FA600D" w:rsidRDefault="00FA600D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958" w:type="dxa"/>
            <w:gridSpan w:val="2"/>
          </w:tcPr>
          <w:p w:rsidR="00FA600D" w:rsidRDefault="00FA600D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Встречи с работниками МЧС и просмотр учебных фильмов «Профессия огня»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Добровольская И.Р.</w:t>
            </w:r>
          </w:p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Cs w:val="24"/>
              </w:rPr>
              <w:t>Педагог-организатор</w:t>
            </w:r>
            <w:r w:rsidRPr="0062192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Встречи с работниками ГИБДД и МЧС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Добровольская И.Р.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Педагог-организатор 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Посещение музея ГАИ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Проведение занятий по ПДД, просмотр учебных фильмов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Проведение тестирования учащихся с целью определения уровня знаний ПДД и основ безопасности дорожного движения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5-7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По графику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Добровольская И.Р.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Учителя информатики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Экскурсии в музей пожарного дела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jc w:val="center"/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1 раз в год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 w:val="24"/>
                <w:szCs w:val="24"/>
              </w:rPr>
            </w:pPr>
            <w:r w:rsidRPr="0062192A">
              <w:rPr>
                <w:sz w:val="24"/>
                <w:szCs w:val="24"/>
              </w:rPr>
              <w:t>Классные руководители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Безопасное поведение в сети Интернет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Просмотр социальных видеороликов «Безопасность в интернете»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5-9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Педагог-психолог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D86908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lastRenderedPageBreak/>
              <w:t xml:space="preserve">Психологическое занятие с элементами тренинга 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«Умей сказать нет»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«Моя самооценка»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«Вера в себя и свои возможности»</w:t>
            </w:r>
          </w:p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«Я уникальная личность»</w:t>
            </w:r>
          </w:p>
        </w:tc>
        <w:tc>
          <w:tcPr>
            <w:tcW w:w="1418" w:type="dxa"/>
            <w:gridSpan w:val="2"/>
          </w:tcPr>
          <w:p w:rsidR="007463DA" w:rsidRPr="0062192A" w:rsidRDefault="007463DA" w:rsidP="0021318D">
            <w:pPr>
              <w:jc w:val="center"/>
              <w:rPr>
                <w:szCs w:val="24"/>
              </w:rPr>
            </w:pPr>
          </w:p>
          <w:p w:rsidR="00D86908" w:rsidRPr="0062192A" w:rsidRDefault="00D86908" w:rsidP="0021318D">
            <w:pPr>
              <w:jc w:val="center"/>
              <w:rPr>
                <w:szCs w:val="24"/>
              </w:rPr>
            </w:pPr>
          </w:p>
          <w:p w:rsidR="007463DA" w:rsidRPr="0062192A" w:rsidRDefault="007463DA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5-8</w:t>
            </w:r>
          </w:p>
          <w:p w:rsidR="007463DA" w:rsidRPr="0062192A" w:rsidRDefault="007463DA" w:rsidP="0021318D">
            <w:pPr>
              <w:jc w:val="center"/>
              <w:rPr>
                <w:szCs w:val="24"/>
              </w:rPr>
            </w:pPr>
          </w:p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Cs w:val="24"/>
              </w:rPr>
              <w:t>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r w:rsidRPr="0062192A">
              <w:rPr>
                <w:szCs w:val="24"/>
              </w:rPr>
              <w:t>Педагог-психолог</w:t>
            </w:r>
          </w:p>
        </w:tc>
      </w:tr>
      <w:tr w:rsidR="0062192A" w:rsidRPr="0062192A" w:rsidTr="00AF70AE">
        <w:trPr>
          <w:trHeight w:val="827"/>
        </w:trPr>
        <w:tc>
          <w:tcPr>
            <w:tcW w:w="4382" w:type="dxa"/>
            <w:gridSpan w:val="4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Лекторий «Подросток и закон» (Цикл бесед о вреде наркотиков), «Здоровый образ жизни»</w:t>
            </w:r>
          </w:p>
        </w:tc>
        <w:tc>
          <w:tcPr>
            <w:tcW w:w="1418" w:type="dxa"/>
            <w:gridSpan w:val="2"/>
          </w:tcPr>
          <w:p w:rsidR="007463DA" w:rsidRPr="0062192A" w:rsidRDefault="00D86908" w:rsidP="0021318D">
            <w:pPr>
              <w:jc w:val="center"/>
              <w:rPr>
                <w:szCs w:val="24"/>
              </w:rPr>
            </w:pPr>
            <w:r w:rsidRPr="0062192A">
              <w:rPr>
                <w:sz w:val="24"/>
                <w:szCs w:val="24"/>
              </w:rPr>
              <w:t>6-9</w:t>
            </w:r>
          </w:p>
        </w:tc>
        <w:tc>
          <w:tcPr>
            <w:tcW w:w="1732" w:type="dxa"/>
            <w:gridSpan w:val="5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В течение года</w:t>
            </w:r>
          </w:p>
        </w:tc>
        <w:tc>
          <w:tcPr>
            <w:tcW w:w="2958" w:type="dxa"/>
            <w:gridSpan w:val="2"/>
          </w:tcPr>
          <w:p w:rsidR="007463DA" w:rsidRPr="0062192A" w:rsidRDefault="007463DA" w:rsidP="0021318D">
            <w:pPr>
              <w:rPr>
                <w:szCs w:val="24"/>
              </w:rPr>
            </w:pPr>
            <w:r w:rsidRPr="0062192A">
              <w:rPr>
                <w:szCs w:val="24"/>
              </w:rPr>
              <w:t>Педагог-психолог</w:t>
            </w:r>
          </w:p>
        </w:tc>
      </w:tr>
    </w:tbl>
    <w:p w:rsidR="00282A34" w:rsidRPr="00677F8E" w:rsidRDefault="00282A34" w:rsidP="00206C20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sectPr w:rsidR="00282A34" w:rsidRPr="00677F8E" w:rsidSect="00206C20">
      <w:footerReference w:type="default" r:id="rId9"/>
      <w:pgSz w:w="11900" w:h="16840"/>
      <w:pgMar w:top="1134" w:right="567" w:bottom="709" w:left="1134" w:header="0" w:footer="9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A9" w:rsidRDefault="000257A9">
      <w:r>
        <w:separator/>
      </w:r>
    </w:p>
  </w:endnote>
  <w:endnote w:type="continuationSeparator" w:id="0">
    <w:p w:rsidR="000257A9" w:rsidRDefault="000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47858"/>
      <w:docPartObj>
        <w:docPartGallery w:val="Page Numbers (Bottom of Page)"/>
        <w:docPartUnique/>
      </w:docPartObj>
    </w:sdtPr>
    <w:sdtEndPr/>
    <w:sdtContent>
      <w:p w:rsidR="00C4331D" w:rsidRDefault="00C43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4331D" w:rsidRDefault="00C4331D">
    <w:pPr>
      <w:pStyle w:val="a3"/>
      <w:spacing w:line="14" w:lineRule="auto"/>
      <w:ind w:left="0" w:firstLine="0"/>
      <w:jc w:val="left"/>
      <w:rPr>
        <w:sz w:val="20"/>
      </w:rPr>
    </w:pPr>
  </w:p>
  <w:p w:rsidR="00C4331D" w:rsidRDefault="00C4331D"/>
  <w:p w:rsidR="00C4331D" w:rsidRDefault="00C433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A9" w:rsidRDefault="000257A9">
      <w:r>
        <w:separator/>
      </w:r>
    </w:p>
  </w:footnote>
  <w:footnote w:type="continuationSeparator" w:id="0">
    <w:p w:rsidR="000257A9" w:rsidRDefault="0002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DFC"/>
    <w:multiLevelType w:val="hybridMultilevel"/>
    <w:tmpl w:val="A24A82A0"/>
    <w:lvl w:ilvl="0" w:tplc="313C3DA4">
      <w:start w:val="1"/>
      <w:numFmt w:val="bullet"/>
      <w:lvlText w:val="−"/>
      <w:lvlJc w:val="left"/>
      <w:pPr>
        <w:ind w:left="113" w:hanging="2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8CAFE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F342C93C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7A768702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EE746D88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8598A362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6E69244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CB52C4B4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C1266758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">
    <w:nsid w:val="0A5345CA"/>
    <w:multiLevelType w:val="hybridMultilevel"/>
    <w:tmpl w:val="F36E6408"/>
    <w:lvl w:ilvl="0" w:tplc="313C3DA4">
      <w:start w:val="1"/>
      <w:numFmt w:val="bullet"/>
      <w:lvlText w:val="−"/>
      <w:lvlJc w:val="left"/>
      <w:pPr>
        <w:ind w:left="113" w:hanging="3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8C382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EBF49E0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566013C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CFB852DC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47E4782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EA2A0D24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7410EF4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4DCE5CFA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abstractNum w:abstractNumId="2">
    <w:nsid w:val="0A6B6814"/>
    <w:multiLevelType w:val="multilevel"/>
    <w:tmpl w:val="83C8FF0C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3">
    <w:nsid w:val="0BB14189"/>
    <w:multiLevelType w:val="multilevel"/>
    <w:tmpl w:val="E9E2422E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" w:hanging="50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4">
    <w:nsid w:val="1E845705"/>
    <w:multiLevelType w:val="hybridMultilevel"/>
    <w:tmpl w:val="0CA441AE"/>
    <w:lvl w:ilvl="0" w:tplc="313C3DA4">
      <w:start w:val="1"/>
      <w:numFmt w:val="bullet"/>
      <w:lvlText w:val="−"/>
      <w:lvlJc w:val="left"/>
      <w:pPr>
        <w:ind w:left="1157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38D994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A710855A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671C1E0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8BAA9EB4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E2DE1CCA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B484D9FE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8AF66ED0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B25637C2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5">
    <w:nsid w:val="211012A1"/>
    <w:multiLevelType w:val="multilevel"/>
    <w:tmpl w:val="267E099C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6">
    <w:nsid w:val="265E141B"/>
    <w:multiLevelType w:val="hybridMultilevel"/>
    <w:tmpl w:val="F0B63A6C"/>
    <w:lvl w:ilvl="0" w:tplc="A55E94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49C5E">
      <w:numFmt w:val="bullet"/>
      <w:lvlText w:val="•"/>
      <w:lvlJc w:val="left"/>
      <w:pPr>
        <w:ind w:left="638" w:hanging="140"/>
      </w:pPr>
      <w:rPr>
        <w:lang w:val="ru-RU" w:eastAsia="en-US" w:bidi="ar-SA"/>
      </w:rPr>
    </w:lvl>
    <w:lvl w:ilvl="2" w:tplc="45C2A17E">
      <w:numFmt w:val="bullet"/>
      <w:lvlText w:val="•"/>
      <w:lvlJc w:val="left"/>
      <w:pPr>
        <w:ind w:left="1177" w:hanging="140"/>
      </w:pPr>
      <w:rPr>
        <w:lang w:val="ru-RU" w:eastAsia="en-US" w:bidi="ar-SA"/>
      </w:rPr>
    </w:lvl>
    <w:lvl w:ilvl="3" w:tplc="D99257F8">
      <w:numFmt w:val="bullet"/>
      <w:lvlText w:val="•"/>
      <w:lvlJc w:val="left"/>
      <w:pPr>
        <w:ind w:left="1716" w:hanging="140"/>
      </w:pPr>
      <w:rPr>
        <w:lang w:val="ru-RU" w:eastAsia="en-US" w:bidi="ar-SA"/>
      </w:rPr>
    </w:lvl>
    <w:lvl w:ilvl="4" w:tplc="3586D798">
      <w:numFmt w:val="bullet"/>
      <w:lvlText w:val="•"/>
      <w:lvlJc w:val="left"/>
      <w:pPr>
        <w:ind w:left="2254" w:hanging="140"/>
      </w:pPr>
      <w:rPr>
        <w:lang w:val="ru-RU" w:eastAsia="en-US" w:bidi="ar-SA"/>
      </w:rPr>
    </w:lvl>
    <w:lvl w:ilvl="5" w:tplc="9514BFAC">
      <w:numFmt w:val="bullet"/>
      <w:lvlText w:val="•"/>
      <w:lvlJc w:val="left"/>
      <w:pPr>
        <w:ind w:left="2793" w:hanging="140"/>
      </w:pPr>
      <w:rPr>
        <w:lang w:val="ru-RU" w:eastAsia="en-US" w:bidi="ar-SA"/>
      </w:rPr>
    </w:lvl>
    <w:lvl w:ilvl="6" w:tplc="D868B36C">
      <w:numFmt w:val="bullet"/>
      <w:lvlText w:val="•"/>
      <w:lvlJc w:val="left"/>
      <w:pPr>
        <w:ind w:left="3332" w:hanging="140"/>
      </w:pPr>
      <w:rPr>
        <w:lang w:val="ru-RU" w:eastAsia="en-US" w:bidi="ar-SA"/>
      </w:rPr>
    </w:lvl>
    <w:lvl w:ilvl="7" w:tplc="DC6CA262">
      <w:numFmt w:val="bullet"/>
      <w:lvlText w:val="•"/>
      <w:lvlJc w:val="left"/>
      <w:pPr>
        <w:ind w:left="3870" w:hanging="140"/>
      </w:pPr>
      <w:rPr>
        <w:lang w:val="ru-RU" w:eastAsia="en-US" w:bidi="ar-SA"/>
      </w:rPr>
    </w:lvl>
    <w:lvl w:ilvl="8" w:tplc="2DC67766">
      <w:numFmt w:val="bullet"/>
      <w:lvlText w:val="•"/>
      <w:lvlJc w:val="left"/>
      <w:pPr>
        <w:ind w:left="4409" w:hanging="140"/>
      </w:pPr>
      <w:rPr>
        <w:lang w:val="ru-RU" w:eastAsia="en-US" w:bidi="ar-SA"/>
      </w:rPr>
    </w:lvl>
  </w:abstractNum>
  <w:abstractNum w:abstractNumId="7">
    <w:nsid w:val="29973351"/>
    <w:multiLevelType w:val="hybridMultilevel"/>
    <w:tmpl w:val="E85E08E4"/>
    <w:lvl w:ilvl="0" w:tplc="96A251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69F48">
      <w:numFmt w:val="bullet"/>
      <w:lvlText w:val="•"/>
      <w:lvlJc w:val="left"/>
      <w:pPr>
        <w:ind w:left="638" w:hanging="140"/>
      </w:pPr>
      <w:rPr>
        <w:lang w:val="ru-RU" w:eastAsia="en-US" w:bidi="ar-SA"/>
      </w:rPr>
    </w:lvl>
    <w:lvl w:ilvl="2" w:tplc="314A6D0E">
      <w:numFmt w:val="bullet"/>
      <w:lvlText w:val="•"/>
      <w:lvlJc w:val="left"/>
      <w:pPr>
        <w:ind w:left="1177" w:hanging="140"/>
      </w:pPr>
      <w:rPr>
        <w:lang w:val="ru-RU" w:eastAsia="en-US" w:bidi="ar-SA"/>
      </w:rPr>
    </w:lvl>
    <w:lvl w:ilvl="3" w:tplc="27900CBC">
      <w:numFmt w:val="bullet"/>
      <w:lvlText w:val="•"/>
      <w:lvlJc w:val="left"/>
      <w:pPr>
        <w:ind w:left="1716" w:hanging="140"/>
      </w:pPr>
      <w:rPr>
        <w:lang w:val="ru-RU" w:eastAsia="en-US" w:bidi="ar-SA"/>
      </w:rPr>
    </w:lvl>
    <w:lvl w:ilvl="4" w:tplc="E9AE34C0">
      <w:numFmt w:val="bullet"/>
      <w:lvlText w:val="•"/>
      <w:lvlJc w:val="left"/>
      <w:pPr>
        <w:ind w:left="2254" w:hanging="140"/>
      </w:pPr>
      <w:rPr>
        <w:lang w:val="ru-RU" w:eastAsia="en-US" w:bidi="ar-SA"/>
      </w:rPr>
    </w:lvl>
    <w:lvl w:ilvl="5" w:tplc="074E86B2">
      <w:numFmt w:val="bullet"/>
      <w:lvlText w:val="•"/>
      <w:lvlJc w:val="left"/>
      <w:pPr>
        <w:ind w:left="2793" w:hanging="140"/>
      </w:pPr>
      <w:rPr>
        <w:lang w:val="ru-RU" w:eastAsia="en-US" w:bidi="ar-SA"/>
      </w:rPr>
    </w:lvl>
    <w:lvl w:ilvl="6" w:tplc="D29AF994">
      <w:numFmt w:val="bullet"/>
      <w:lvlText w:val="•"/>
      <w:lvlJc w:val="left"/>
      <w:pPr>
        <w:ind w:left="3332" w:hanging="140"/>
      </w:pPr>
      <w:rPr>
        <w:lang w:val="ru-RU" w:eastAsia="en-US" w:bidi="ar-SA"/>
      </w:rPr>
    </w:lvl>
    <w:lvl w:ilvl="7" w:tplc="2E806956">
      <w:numFmt w:val="bullet"/>
      <w:lvlText w:val="•"/>
      <w:lvlJc w:val="left"/>
      <w:pPr>
        <w:ind w:left="3870" w:hanging="140"/>
      </w:pPr>
      <w:rPr>
        <w:lang w:val="ru-RU" w:eastAsia="en-US" w:bidi="ar-SA"/>
      </w:rPr>
    </w:lvl>
    <w:lvl w:ilvl="8" w:tplc="749AAC4C">
      <w:numFmt w:val="bullet"/>
      <w:lvlText w:val="•"/>
      <w:lvlJc w:val="left"/>
      <w:pPr>
        <w:ind w:left="4409" w:hanging="140"/>
      </w:pPr>
      <w:rPr>
        <w:lang w:val="ru-RU" w:eastAsia="en-US" w:bidi="ar-SA"/>
      </w:rPr>
    </w:lvl>
  </w:abstractNum>
  <w:abstractNum w:abstractNumId="8">
    <w:nsid w:val="2E675388"/>
    <w:multiLevelType w:val="hybridMultilevel"/>
    <w:tmpl w:val="931AD276"/>
    <w:lvl w:ilvl="0" w:tplc="A4A03810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49CD4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F1E8F77E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2090AA4A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78C2069C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CEE0E972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68B8D788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2E1EA1CE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09647CB0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9">
    <w:nsid w:val="323904D9"/>
    <w:multiLevelType w:val="hybridMultilevel"/>
    <w:tmpl w:val="55948E1E"/>
    <w:lvl w:ilvl="0" w:tplc="A93E1A3A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A5BA846C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93524B9A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C35ACC94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F3825E3E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C45A43A2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2948FD7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73B212AA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773E1ECE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10">
    <w:nsid w:val="32C0342B"/>
    <w:multiLevelType w:val="hybridMultilevel"/>
    <w:tmpl w:val="459CD342"/>
    <w:lvl w:ilvl="0" w:tplc="278C8F30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20209C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E65274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C6068F88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F064AEBE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36EC4514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6D6AE9D6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3F307C30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9A52E80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1">
    <w:nsid w:val="33A467F7"/>
    <w:multiLevelType w:val="hybridMultilevel"/>
    <w:tmpl w:val="87507E16"/>
    <w:lvl w:ilvl="0" w:tplc="B794194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CC01A">
      <w:numFmt w:val="bullet"/>
      <w:lvlText w:val="•"/>
      <w:lvlJc w:val="left"/>
      <w:pPr>
        <w:ind w:left="637" w:hanging="144"/>
      </w:pPr>
      <w:rPr>
        <w:lang w:val="ru-RU" w:eastAsia="en-US" w:bidi="ar-SA"/>
      </w:rPr>
    </w:lvl>
    <w:lvl w:ilvl="2" w:tplc="5630EEE8">
      <w:numFmt w:val="bullet"/>
      <w:lvlText w:val="•"/>
      <w:lvlJc w:val="left"/>
      <w:pPr>
        <w:ind w:left="1175" w:hanging="144"/>
      </w:pPr>
      <w:rPr>
        <w:lang w:val="ru-RU" w:eastAsia="en-US" w:bidi="ar-SA"/>
      </w:rPr>
    </w:lvl>
    <w:lvl w:ilvl="3" w:tplc="C9963E76">
      <w:numFmt w:val="bullet"/>
      <w:lvlText w:val="•"/>
      <w:lvlJc w:val="left"/>
      <w:pPr>
        <w:ind w:left="1712" w:hanging="144"/>
      </w:pPr>
      <w:rPr>
        <w:lang w:val="ru-RU" w:eastAsia="en-US" w:bidi="ar-SA"/>
      </w:rPr>
    </w:lvl>
    <w:lvl w:ilvl="4" w:tplc="A41E9E8E">
      <w:numFmt w:val="bullet"/>
      <w:lvlText w:val="•"/>
      <w:lvlJc w:val="left"/>
      <w:pPr>
        <w:ind w:left="2250" w:hanging="144"/>
      </w:pPr>
      <w:rPr>
        <w:lang w:val="ru-RU" w:eastAsia="en-US" w:bidi="ar-SA"/>
      </w:rPr>
    </w:lvl>
    <w:lvl w:ilvl="5" w:tplc="3C7CBCC8">
      <w:numFmt w:val="bullet"/>
      <w:lvlText w:val="•"/>
      <w:lvlJc w:val="left"/>
      <w:pPr>
        <w:ind w:left="2787" w:hanging="144"/>
      </w:pPr>
      <w:rPr>
        <w:lang w:val="ru-RU" w:eastAsia="en-US" w:bidi="ar-SA"/>
      </w:rPr>
    </w:lvl>
    <w:lvl w:ilvl="6" w:tplc="C5D27D20">
      <w:numFmt w:val="bullet"/>
      <w:lvlText w:val="•"/>
      <w:lvlJc w:val="left"/>
      <w:pPr>
        <w:ind w:left="3325" w:hanging="144"/>
      </w:pPr>
      <w:rPr>
        <w:lang w:val="ru-RU" w:eastAsia="en-US" w:bidi="ar-SA"/>
      </w:rPr>
    </w:lvl>
    <w:lvl w:ilvl="7" w:tplc="DCBA4D1C">
      <w:numFmt w:val="bullet"/>
      <w:lvlText w:val="•"/>
      <w:lvlJc w:val="left"/>
      <w:pPr>
        <w:ind w:left="3862" w:hanging="144"/>
      </w:pPr>
      <w:rPr>
        <w:lang w:val="ru-RU" w:eastAsia="en-US" w:bidi="ar-SA"/>
      </w:rPr>
    </w:lvl>
    <w:lvl w:ilvl="8" w:tplc="8CC8519C">
      <w:numFmt w:val="bullet"/>
      <w:lvlText w:val="•"/>
      <w:lvlJc w:val="left"/>
      <w:pPr>
        <w:ind w:left="4400" w:hanging="144"/>
      </w:pPr>
      <w:rPr>
        <w:lang w:val="ru-RU" w:eastAsia="en-US" w:bidi="ar-SA"/>
      </w:rPr>
    </w:lvl>
  </w:abstractNum>
  <w:abstractNum w:abstractNumId="12">
    <w:nsid w:val="33B73E7B"/>
    <w:multiLevelType w:val="hybridMultilevel"/>
    <w:tmpl w:val="317CB1AE"/>
    <w:lvl w:ilvl="0" w:tplc="D3D8C3CA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3C3DA4">
      <w:start w:val="1"/>
      <w:numFmt w:val="bullet"/>
      <w:lvlText w:val="−"/>
      <w:lvlJc w:val="left"/>
      <w:pPr>
        <w:ind w:left="113" w:hanging="250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5E87120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56406E9E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0ACED440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538801A2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E1121E8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F176EE78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FB489A68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13">
    <w:nsid w:val="36C13E63"/>
    <w:multiLevelType w:val="hybridMultilevel"/>
    <w:tmpl w:val="59769598"/>
    <w:lvl w:ilvl="0" w:tplc="59023D0E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522068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6AACC0A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1BCE0A48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EC2E37D8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EAA8AE2E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B79EDAB2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5D62F81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A1C9FCC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14">
    <w:nsid w:val="3F8E5B1D"/>
    <w:multiLevelType w:val="hybridMultilevel"/>
    <w:tmpl w:val="E96213D4"/>
    <w:lvl w:ilvl="0" w:tplc="313C3DA4">
      <w:start w:val="1"/>
      <w:numFmt w:val="bullet"/>
      <w:lvlText w:val="−"/>
      <w:lvlJc w:val="left"/>
      <w:pPr>
        <w:ind w:left="113" w:hanging="318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86E96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E7820272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23DC2D94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CD585952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125A5344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BA144646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7B18E006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C6903958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5">
    <w:nsid w:val="41244AC3"/>
    <w:multiLevelType w:val="hybridMultilevel"/>
    <w:tmpl w:val="FC48F57C"/>
    <w:lvl w:ilvl="0" w:tplc="3FE6E0C8">
      <w:numFmt w:val="bullet"/>
      <w:lvlText w:val=""/>
      <w:lvlJc w:val="left"/>
      <w:pPr>
        <w:ind w:left="262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E6E0C8">
      <w:numFmt w:val="bullet"/>
      <w:lvlText w:val=""/>
      <w:lvlJc w:val="left"/>
      <w:pPr>
        <w:ind w:left="1481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9E2484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57ACFBBC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E8E65E06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8E6A1490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5ABE9D1A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9AA2D7B0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3E02257A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16">
    <w:nsid w:val="55903C5B"/>
    <w:multiLevelType w:val="hybridMultilevel"/>
    <w:tmpl w:val="58843C6A"/>
    <w:lvl w:ilvl="0" w:tplc="31A2623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816B2">
      <w:numFmt w:val="bullet"/>
      <w:lvlText w:val="•"/>
      <w:lvlJc w:val="left"/>
      <w:pPr>
        <w:ind w:left="496" w:hanging="144"/>
      </w:pPr>
      <w:rPr>
        <w:lang w:val="ru-RU" w:eastAsia="en-US" w:bidi="ar-SA"/>
      </w:rPr>
    </w:lvl>
    <w:lvl w:ilvl="2" w:tplc="0FB017B8">
      <w:numFmt w:val="bullet"/>
      <w:lvlText w:val="•"/>
      <w:lvlJc w:val="left"/>
      <w:pPr>
        <w:ind w:left="893" w:hanging="144"/>
      </w:pPr>
      <w:rPr>
        <w:lang w:val="ru-RU" w:eastAsia="en-US" w:bidi="ar-SA"/>
      </w:rPr>
    </w:lvl>
    <w:lvl w:ilvl="3" w:tplc="639843C8">
      <w:numFmt w:val="bullet"/>
      <w:lvlText w:val="•"/>
      <w:lvlJc w:val="left"/>
      <w:pPr>
        <w:ind w:left="1290" w:hanging="144"/>
      </w:pPr>
      <w:rPr>
        <w:lang w:val="ru-RU" w:eastAsia="en-US" w:bidi="ar-SA"/>
      </w:rPr>
    </w:lvl>
    <w:lvl w:ilvl="4" w:tplc="C08E85EE">
      <w:numFmt w:val="bullet"/>
      <w:lvlText w:val="•"/>
      <w:lvlJc w:val="left"/>
      <w:pPr>
        <w:ind w:left="1687" w:hanging="144"/>
      </w:pPr>
      <w:rPr>
        <w:lang w:val="ru-RU" w:eastAsia="en-US" w:bidi="ar-SA"/>
      </w:rPr>
    </w:lvl>
    <w:lvl w:ilvl="5" w:tplc="A650DDD0">
      <w:numFmt w:val="bullet"/>
      <w:lvlText w:val="•"/>
      <w:lvlJc w:val="left"/>
      <w:pPr>
        <w:ind w:left="2084" w:hanging="144"/>
      </w:pPr>
      <w:rPr>
        <w:lang w:val="ru-RU" w:eastAsia="en-US" w:bidi="ar-SA"/>
      </w:rPr>
    </w:lvl>
    <w:lvl w:ilvl="6" w:tplc="1480EDE8">
      <w:numFmt w:val="bullet"/>
      <w:lvlText w:val="•"/>
      <w:lvlJc w:val="left"/>
      <w:pPr>
        <w:ind w:left="2480" w:hanging="144"/>
      </w:pPr>
      <w:rPr>
        <w:lang w:val="ru-RU" w:eastAsia="en-US" w:bidi="ar-SA"/>
      </w:rPr>
    </w:lvl>
    <w:lvl w:ilvl="7" w:tplc="A2DA0E3A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8" w:tplc="0C207784">
      <w:numFmt w:val="bullet"/>
      <w:lvlText w:val="•"/>
      <w:lvlJc w:val="left"/>
      <w:pPr>
        <w:ind w:left="3274" w:hanging="144"/>
      </w:pPr>
      <w:rPr>
        <w:lang w:val="ru-RU" w:eastAsia="en-US" w:bidi="ar-SA"/>
      </w:rPr>
    </w:lvl>
  </w:abstractNum>
  <w:abstractNum w:abstractNumId="17">
    <w:nsid w:val="65C20E93"/>
    <w:multiLevelType w:val="hybridMultilevel"/>
    <w:tmpl w:val="83D64412"/>
    <w:lvl w:ilvl="0" w:tplc="FC748CA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86B00">
      <w:numFmt w:val="bullet"/>
      <w:lvlText w:val="•"/>
      <w:lvlJc w:val="left"/>
      <w:pPr>
        <w:ind w:left="496" w:hanging="144"/>
      </w:pPr>
      <w:rPr>
        <w:lang w:val="ru-RU" w:eastAsia="en-US" w:bidi="ar-SA"/>
      </w:rPr>
    </w:lvl>
    <w:lvl w:ilvl="2" w:tplc="4FFCE944">
      <w:numFmt w:val="bullet"/>
      <w:lvlText w:val="•"/>
      <w:lvlJc w:val="left"/>
      <w:pPr>
        <w:ind w:left="893" w:hanging="144"/>
      </w:pPr>
      <w:rPr>
        <w:lang w:val="ru-RU" w:eastAsia="en-US" w:bidi="ar-SA"/>
      </w:rPr>
    </w:lvl>
    <w:lvl w:ilvl="3" w:tplc="8C1C729A">
      <w:numFmt w:val="bullet"/>
      <w:lvlText w:val="•"/>
      <w:lvlJc w:val="left"/>
      <w:pPr>
        <w:ind w:left="1290" w:hanging="144"/>
      </w:pPr>
      <w:rPr>
        <w:lang w:val="ru-RU" w:eastAsia="en-US" w:bidi="ar-SA"/>
      </w:rPr>
    </w:lvl>
    <w:lvl w:ilvl="4" w:tplc="DE3ADAC8">
      <w:numFmt w:val="bullet"/>
      <w:lvlText w:val="•"/>
      <w:lvlJc w:val="left"/>
      <w:pPr>
        <w:ind w:left="1687" w:hanging="144"/>
      </w:pPr>
      <w:rPr>
        <w:lang w:val="ru-RU" w:eastAsia="en-US" w:bidi="ar-SA"/>
      </w:rPr>
    </w:lvl>
    <w:lvl w:ilvl="5" w:tplc="C7CC86E0">
      <w:numFmt w:val="bullet"/>
      <w:lvlText w:val="•"/>
      <w:lvlJc w:val="left"/>
      <w:pPr>
        <w:ind w:left="2084" w:hanging="144"/>
      </w:pPr>
      <w:rPr>
        <w:lang w:val="ru-RU" w:eastAsia="en-US" w:bidi="ar-SA"/>
      </w:rPr>
    </w:lvl>
    <w:lvl w:ilvl="6" w:tplc="A4306AE0">
      <w:numFmt w:val="bullet"/>
      <w:lvlText w:val="•"/>
      <w:lvlJc w:val="left"/>
      <w:pPr>
        <w:ind w:left="2481" w:hanging="144"/>
      </w:pPr>
      <w:rPr>
        <w:lang w:val="ru-RU" w:eastAsia="en-US" w:bidi="ar-SA"/>
      </w:rPr>
    </w:lvl>
    <w:lvl w:ilvl="7" w:tplc="A9EC5B56">
      <w:numFmt w:val="bullet"/>
      <w:lvlText w:val="•"/>
      <w:lvlJc w:val="left"/>
      <w:pPr>
        <w:ind w:left="2878" w:hanging="144"/>
      </w:pPr>
      <w:rPr>
        <w:lang w:val="ru-RU" w:eastAsia="en-US" w:bidi="ar-SA"/>
      </w:rPr>
    </w:lvl>
    <w:lvl w:ilvl="8" w:tplc="5720E67C">
      <w:numFmt w:val="bullet"/>
      <w:lvlText w:val="•"/>
      <w:lvlJc w:val="left"/>
      <w:pPr>
        <w:ind w:left="3275" w:hanging="144"/>
      </w:pPr>
      <w:rPr>
        <w:lang w:val="ru-RU" w:eastAsia="en-US" w:bidi="ar-SA"/>
      </w:rPr>
    </w:lvl>
  </w:abstractNum>
  <w:abstractNum w:abstractNumId="18">
    <w:nsid w:val="772513F2"/>
    <w:multiLevelType w:val="hybridMultilevel"/>
    <w:tmpl w:val="D7649714"/>
    <w:lvl w:ilvl="0" w:tplc="623E62A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814CE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6BCE41D4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EB1C4980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1E284F8A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C9429F5C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09CC36BE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93F4678A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84182D18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9">
    <w:nsid w:val="78301486"/>
    <w:multiLevelType w:val="hybridMultilevel"/>
    <w:tmpl w:val="24624A7A"/>
    <w:lvl w:ilvl="0" w:tplc="ABEE4A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A5E88">
      <w:numFmt w:val="bullet"/>
      <w:lvlText w:val="•"/>
      <w:lvlJc w:val="left"/>
      <w:pPr>
        <w:ind w:left="764" w:hanging="140"/>
      </w:pPr>
      <w:rPr>
        <w:lang w:val="ru-RU" w:eastAsia="en-US" w:bidi="ar-SA"/>
      </w:rPr>
    </w:lvl>
    <w:lvl w:ilvl="2" w:tplc="F41686CC">
      <w:numFmt w:val="bullet"/>
      <w:lvlText w:val="•"/>
      <w:lvlJc w:val="left"/>
      <w:pPr>
        <w:ind w:left="1289" w:hanging="140"/>
      </w:pPr>
      <w:rPr>
        <w:lang w:val="ru-RU" w:eastAsia="en-US" w:bidi="ar-SA"/>
      </w:rPr>
    </w:lvl>
    <w:lvl w:ilvl="3" w:tplc="E064F0BA">
      <w:numFmt w:val="bullet"/>
      <w:lvlText w:val="•"/>
      <w:lvlJc w:val="left"/>
      <w:pPr>
        <w:ind w:left="1814" w:hanging="140"/>
      </w:pPr>
      <w:rPr>
        <w:lang w:val="ru-RU" w:eastAsia="en-US" w:bidi="ar-SA"/>
      </w:rPr>
    </w:lvl>
    <w:lvl w:ilvl="4" w:tplc="918E8BF4">
      <w:numFmt w:val="bullet"/>
      <w:lvlText w:val="•"/>
      <w:lvlJc w:val="left"/>
      <w:pPr>
        <w:ind w:left="2338" w:hanging="140"/>
      </w:pPr>
      <w:rPr>
        <w:lang w:val="ru-RU" w:eastAsia="en-US" w:bidi="ar-SA"/>
      </w:rPr>
    </w:lvl>
    <w:lvl w:ilvl="5" w:tplc="859C3720">
      <w:numFmt w:val="bullet"/>
      <w:lvlText w:val="•"/>
      <w:lvlJc w:val="left"/>
      <w:pPr>
        <w:ind w:left="2863" w:hanging="140"/>
      </w:pPr>
      <w:rPr>
        <w:lang w:val="ru-RU" w:eastAsia="en-US" w:bidi="ar-SA"/>
      </w:rPr>
    </w:lvl>
    <w:lvl w:ilvl="6" w:tplc="44EC5F2E">
      <w:numFmt w:val="bullet"/>
      <w:lvlText w:val="•"/>
      <w:lvlJc w:val="left"/>
      <w:pPr>
        <w:ind w:left="3388" w:hanging="140"/>
      </w:pPr>
      <w:rPr>
        <w:lang w:val="ru-RU" w:eastAsia="en-US" w:bidi="ar-SA"/>
      </w:rPr>
    </w:lvl>
    <w:lvl w:ilvl="7" w:tplc="ED964010">
      <w:numFmt w:val="bullet"/>
      <w:lvlText w:val="•"/>
      <w:lvlJc w:val="left"/>
      <w:pPr>
        <w:ind w:left="3912" w:hanging="140"/>
      </w:pPr>
      <w:rPr>
        <w:lang w:val="ru-RU" w:eastAsia="en-US" w:bidi="ar-SA"/>
      </w:rPr>
    </w:lvl>
    <w:lvl w:ilvl="8" w:tplc="FD4032A6">
      <w:numFmt w:val="bullet"/>
      <w:lvlText w:val="•"/>
      <w:lvlJc w:val="left"/>
      <w:pPr>
        <w:ind w:left="4437" w:hanging="140"/>
      </w:pPr>
      <w:rPr>
        <w:lang w:val="ru-RU" w:eastAsia="en-US" w:bidi="ar-SA"/>
      </w:rPr>
    </w:lvl>
  </w:abstractNum>
  <w:abstractNum w:abstractNumId="20">
    <w:nsid w:val="7CD0157C"/>
    <w:multiLevelType w:val="hybridMultilevel"/>
    <w:tmpl w:val="3EFA6AE2"/>
    <w:lvl w:ilvl="0" w:tplc="D7DEE8B0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 w:val="0"/>
        <w:bCs/>
        <w:i w:val="0"/>
        <w:spacing w:val="-34"/>
        <w:w w:val="99"/>
        <w:sz w:val="28"/>
        <w:szCs w:val="28"/>
        <w:lang w:val="ru-RU" w:eastAsia="en-US" w:bidi="ar-SA"/>
      </w:rPr>
    </w:lvl>
    <w:lvl w:ilvl="1" w:tplc="BAE2ECF2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7140C30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3" w:tplc="F1F24F94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7268967E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21CD8E4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4AC27B52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58B44EAA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4582FEF6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8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</w:num>
  <w:num w:numId="19">
    <w:abstractNumId w:val="19"/>
  </w:num>
  <w:num w:numId="20">
    <w:abstractNumId w:val="19"/>
  </w:num>
  <w:num w:numId="21">
    <w:abstractNumId w:val="6"/>
  </w:num>
  <w:num w:numId="22">
    <w:abstractNumId w:val="6"/>
  </w:num>
  <w:num w:numId="23">
    <w:abstractNumId w:val="11"/>
  </w:num>
  <w:num w:numId="24">
    <w:abstractNumId w:val="11"/>
  </w:num>
  <w:num w:numId="25">
    <w:abstractNumId w:val="16"/>
  </w:num>
  <w:num w:numId="26">
    <w:abstractNumId w:val="16"/>
  </w:num>
  <w:num w:numId="27">
    <w:abstractNumId w:val="1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3171"/>
    <w:rsid w:val="000257A9"/>
    <w:rsid w:val="000275AE"/>
    <w:rsid w:val="00047BF7"/>
    <w:rsid w:val="000516E3"/>
    <w:rsid w:val="000A4954"/>
    <w:rsid w:val="000C126D"/>
    <w:rsid w:val="000C6E8B"/>
    <w:rsid w:val="000F14F7"/>
    <w:rsid w:val="000F7EA5"/>
    <w:rsid w:val="00154C61"/>
    <w:rsid w:val="001648DC"/>
    <w:rsid w:val="00172B2B"/>
    <w:rsid w:val="001804E7"/>
    <w:rsid w:val="00190174"/>
    <w:rsid w:val="001948F5"/>
    <w:rsid w:val="001D6122"/>
    <w:rsid w:val="00206C20"/>
    <w:rsid w:val="002115EB"/>
    <w:rsid w:val="00214D7F"/>
    <w:rsid w:val="00223F2D"/>
    <w:rsid w:val="00246920"/>
    <w:rsid w:val="00262E5B"/>
    <w:rsid w:val="00276BCA"/>
    <w:rsid w:val="00282A34"/>
    <w:rsid w:val="00294407"/>
    <w:rsid w:val="002A68C4"/>
    <w:rsid w:val="002B3DC9"/>
    <w:rsid w:val="002E27F0"/>
    <w:rsid w:val="0032576F"/>
    <w:rsid w:val="00356E65"/>
    <w:rsid w:val="003A4DA8"/>
    <w:rsid w:val="003B3AF1"/>
    <w:rsid w:val="003F4125"/>
    <w:rsid w:val="004041B1"/>
    <w:rsid w:val="00442E6C"/>
    <w:rsid w:val="00456D49"/>
    <w:rsid w:val="004A7F7A"/>
    <w:rsid w:val="00503EC1"/>
    <w:rsid w:val="00513FA8"/>
    <w:rsid w:val="00551CAD"/>
    <w:rsid w:val="00556310"/>
    <w:rsid w:val="00556B4E"/>
    <w:rsid w:val="00587967"/>
    <w:rsid w:val="005963F1"/>
    <w:rsid w:val="005A43D4"/>
    <w:rsid w:val="005B004C"/>
    <w:rsid w:val="005B4327"/>
    <w:rsid w:val="005D5D94"/>
    <w:rsid w:val="005E0573"/>
    <w:rsid w:val="0062192A"/>
    <w:rsid w:val="0062748B"/>
    <w:rsid w:val="0063080A"/>
    <w:rsid w:val="00654E8A"/>
    <w:rsid w:val="00677F8E"/>
    <w:rsid w:val="00685559"/>
    <w:rsid w:val="0069378C"/>
    <w:rsid w:val="00696689"/>
    <w:rsid w:val="006A29ED"/>
    <w:rsid w:val="0073362B"/>
    <w:rsid w:val="00744B33"/>
    <w:rsid w:val="007463DA"/>
    <w:rsid w:val="007528A7"/>
    <w:rsid w:val="00756E16"/>
    <w:rsid w:val="00760E45"/>
    <w:rsid w:val="00780FC3"/>
    <w:rsid w:val="007A2612"/>
    <w:rsid w:val="007C1D21"/>
    <w:rsid w:val="007C3D30"/>
    <w:rsid w:val="007F0703"/>
    <w:rsid w:val="00812CDE"/>
    <w:rsid w:val="008324F4"/>
    <w:rsid w:val="00852E29"/>
    <w:rsid w:val="008577F5"/>
    <w:rsid w:val="00860808"/>
    <w:rsid w:val="00892FA4"/>
    <w:rsid w:val="008C335A"/>
    <w:rsid w:val="008F2C5F"/>
    <w:rsid w:val="0095225F"/>
    <w:rsid w:val="00960993"/>
    <w:rsid w:val="00964317"/>
    <w:rsid w:val="0096788F"/>
    <w:rsid w:val="009A20C0"/>
    <w:rsid w:val="009D256D"/>
    <w:rsid w:val="009F335B"/>
    <w:rsid w:val="00A14624"/>
    <w:rsid w:val="00A315B3"/>
    <w:rsid w:val="00A363E2"/>
    <w:rsid w:val="00A6393A"/>
    <w:rsid w:val="00A775F8"/>
    <w:rsid w:val="00A90FE6"/>
    <w:rsid w:val="00AC3244"/>
    <w:rsid w:val="00AD65DF"/>
    <w:rsid w:val="00AE62BA"/>
    <w:rsid w:val="00AF3A38"/>
    <w:rsid w:val="00AF70AE"/>
    <w:rsid w:val="00B413E7"/>
    <w:rsid w:val="00B8564D"/>
    <w:rsid w:val="00BA7322"/>
    <w:rsid w:val="00BB4702"/>
    <w:rsid w:val="00BE3275"/>
    <w:rsid w:val="00C23171"/>
    <w:rsid w:val="00C347B5"/>
    <w:rsid w:val="00C364C0"/>
    <w:rsid w:val="00C4331D"/>
    <w:rsid w:val="00C4629E"/>
    <w:rsid w:val="00C54E73"/>
    <w:rsid w:val="00C6742A"/>
    <w:rsid w:val="00CA2E10"/>
    <w:rsid w:val="00CA33D1"/>
    <w:rsid w:val="00CA4F51"/>
    <w:rsid w:val="00CB6620"/>
    <w:rsid w:val="00CE7645"/>
    <w:rsid w:val="00CF7CB5"/>
    <w:rsid w:val="00D002B2"/>
    <w:rsid w:val="00D15412"/>
    <w:rsid w:val="00D33E0E"/>
    <w:rsid w:val="00D86908"/>
    <w:rsid w:val="00D87DDA"/>
    <w:rsid w:val="00DA6155"/>
    <w:rsid w:val="00DB41B1"/>
    <w:rsid w:val="00DB7C18"/>
    <w:rsid w:val="00E1502C"/>
    <w:rsid w:val="00E22016"/>
    <w:rsid w:val="00E85F98"/>
    <w:rsid w:val="00E918A5"/>
    <w:rsid w:val="00E91C08"/>
    <w:rsid w:val="00EC2AF2"/>
    <w:rsid w:val="00EF7931"/>
    <w:rsid w:val="00F115C2"/>
    <w:rsid w:val="00F15D3D"/>
    <w:rsid w:val="00F17E7C"/>
    <w:rsid w:val="00F42099"/>
    <w:rsid w:val="00F7236E"/>
    <w:rsid w:val="00F74824"/>
    <w:rsid w:val="00FA600D"/>
    <w:rsid w:val="00FB1661"/>
    <w:rsid w:val="00FD6EF6"/>
    <w:rsid w:val="00FF33E8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56B4E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6B4E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6B4E"/>
    <w:pPr>
      <w:ind w:left="11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6B4E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56B4E"/>
  </w:style>
  <w:style w:type="paragraph" w:styleId="a6">
    <w:name w:val="header"/>
    <w:basedOn w:val="a"/>
    <w:link w:val="a7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5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54C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C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804E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31">
    <w:name w:val="Body Text 3"/>
    <w:basedOn w:val="a"/>
    <w:link w:val="32"/>
    <w:rsid w:val="001804E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04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Normal (Web)"/>
    <w:basedOn w:val="a"/>
    <w:rsid w:val="001804E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1804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82A34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E27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7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56B4E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6B4E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6B4E"/>
    <w:pPr>
      <w:ind w:left="11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6B4E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56B4E"/>
  </w:style>
  <w:style w:type="paragraph" w:styleId="a6">
    <w:name w:val="header"/>
    <w:basedOn w:val="a"/>
    <w:link w:val="a7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5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54C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C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804E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31">
    <w:name w:val="Body Text 3"/>
    <w:basedOn w:val="a"/>
    <w:link w:val="32"/>
    <w:rsid w:val="001804E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04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Normal (Web)"/>
    <w:basedOn w:val="a"/>
    <w:rsid w:val="001804E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1804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82A34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E27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7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A2B3-C0CF-46FB-9DC7-23D1D75F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кабинет38а</dc:creator>
  <cp:lastModifiedBy>школ  4</cp:lastModifiedBy>
  <cp:revision>71</cp:revision>
  <cp:lastPrinted>2022-02-11T14:32:00Z</cp:lastPrinted>
  <dcterms:created xsi:type="dcterms:W3CDTF">2021-03-25T15:24:00Z</dcterms:created>
  <dcterms:modified xsi:type="dcterms:W3CDTF">2022-09-21T10:56:00Z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