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A3F8" w14:textId="77777777" w:rsidR="00447E9F" w:rsidRDefault="00447E9F" w:rsidP="00447E9F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  <w:drawing>
          <wp:inline distT="0" distB="0" distL="0" distR="0" wp14:anchorId="369BDDC9" wp14:editId="10CFE858">
            <wp:extent cx="4781159" cy="1390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ходирешать в PNG (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33"/>
                    <a:stretch/>
                  </pic:blipFill>
                  <pic:spPr bwMode="auto">
                    <a:xfrm>
                      <a:off x="0" y="0"/>
                      <a:ext cx="4799696" cy="1396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87F82" w14:textId="42CB0EEE" w:rsidR="00D663F9" w:rsidRPr="00447E9F" w:rsidRDefault="00D663F9" w:rsidP="00447E9F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3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«Выходи решать!» приходит в</w:t>
      </w:r>
      <w:r w:rsidR="00497637" w:rsidRPr="00E3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Ярославле</w:t>
      </w:r>
      <w:r w:rsidRPr="00E3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E3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E343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Всероссийская физико-техническая контрольная “Выходи решать!” покажет, кто в России самый умный</w:t>
      </w:r>
    </w:p>
    <w:p w14:paraId="73E06614" w14:textId="77777777" w:rsidR="00D663F9" w:rsidRPr="00D663F9" w:rsidRDefault="00D663F9" w:rsidP="00252E99">
      <w:pPr>
        <w:spacing w:after="0" w:line="240" w:lineRule="auto"/>
        <w:rPr>
          <w:rFonts w:eastAsia="Times New Roman" w:cstheme="minorHAnsi"/>
          <w:lang w:val="ru-RU"/>
        </w:rPr>
      </w:pPr>
    </w:p>
    <w:p w14:paraId="5B46F2F6" w14:textId="77777777" w:rsidR="00E343E0" w:rsidRDefault="00497637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b/>
          <w:i/>
          <w:sz w:val="24"/>
          <w:szCs w:val="24"/>
          <w:lang w:val="ru-RU"/>
        </w:rPr>
        <w:t>Средняя школа № 4</w:t>
      </w:r>
      <w:r w:rsidR="00D663F9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приглашает всех желающих принять участие во Всероссийской контрольной «Выходи решать!».</w:t>
      </w:r>
    </w:p>
    <w:p w14:paraId="041DCC1E" w14:textId="77777777" w:rsid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>Участники смогут проверить свои знания в точных науках, получ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ат возможность выиграть подарки и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получить сертификаты со своим результатом среди всех участников и, конечно, станут частью самой масштабной научно-п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опулярной контрольной в России —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“Выходи решать!”.</w:t>
      </w:r>
    </w:p>
    <w:p w14:paraId="0EC1FD39" w14:textId="77777777" w:rsid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Контрольная начнется в 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четверг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, 28 сентября, в</w:t>
      </w:r>
      <w:r w:rsidR="008C7959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8C7959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.00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и продлится до</w:t>
      </w:r>
      <w:r w:rsidR="008C7959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23.59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5 октября.</w:t>
      </w:r>
    </w:p>
    <w:p w14:paraId="12673036" w14:textId="6D4BC498" w:rsidR="00E343E0" w:rsidRP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Проходить она будет на технологической платформе </w:t>
      </w:r>
      <w:r w:rsidRPr="00E343E0">
        <w:rPr>
          <w:rFonts w:ascii="Times New Roman" w:hAnsi="Times New Roman" w:cs="Times New Roman"/>
          <w:sz w:val="24"/>
          <w:szCs w:val="24"/>
        </w:rPr>
        <w:t>VK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для онлайн-соревнований, чемпионатов и олимпиад — </w:t>
      </w:r>
      <w:hyperlink r:id="rId5" w:history="1">
        <w:r w:rsidRPr="00E343E0">
          <w:rPr>
            <w:rStyle w:val="a4"/>
            <w:rFonts w:ascii="Times New Roman" w:hAnsi="Times New Roman" w:cs="Times New Roman"/>
            <w:sz w:val="24"/>
            <w:szCs w:val="24"/>
          </w:rPr>
          <w:t>All</w:t>
        </w:r>
        <w:r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 xml:space="preserve"> С</w:t>
        </w:r>
        <w:r w:rsidRPr="00E343E0">
          <w:rPr>
            <w:rStyle w:val="a4"/>
            <w:rFonts w:ascii="Times New Roman" w:hAnsi="Times New Roman" w:cs="Times New Roman"/>
            <w:sz w:val="24"/>
            <w:szCs w:val="24"/>
          </w:rPr>
          <w:t>ups</w:t>
        </w:r>
      </w:hyperlink>
      <w:r w:rsidRPr="00E343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343E0">
        <w:rPr>
          <w:rFonts w:ascii="Times New Roman" w:hAnsi="Times New Roman" w:cs="Times New Roman"/>
          <w:sz w:val="24"/>
          <w:szCs w:val="24"/>
        </w:rPr>
        <w:t> </w:t>
      </w:r>
      <w:r w:rsidR="00773CAD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всем участникам </w:t>
      </w:r>
      <w:hyperlink r:id="rId6" w:history="1">
        <w:r w:rsidR="00773CAD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заранее зарегистрироваться на платформе</w:t>
        </w:r>
      </w:hyperlink>
      <w:r w:rsidR="00773CAD" w:rsidRPr="00E343E0">
        <w:rPr>
          <w:rFonts w:ascii="Times New Roman" w:hAnsi="Times New Roman" w:cs="Times New Roman"/>
          <w:sz w:val="24"/>
          <w:szCs w:val="24"/>
          <w:lang w:val="ru-RU"/>
        </w:rPr>
        <w:t>, чтобы сразу приступить к решению задач на очной площадке.</w:t>
      </w:r>
    </w:p>
    <w:p w14:paraId="36C3708F" w14:textId="77777777" w:rsid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>Участникам Контрольной будет предложено проверить свои знания в области точных наук и решить задачи по четырем дисциплинам: математике, физике, информатике и биологии.</w:t>
      </w:r>
    </w:p>
    <w:p w14:paraId="65435DF3" w14:textId="77777777" w:rsid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Уровень задач соответствует 8—9 классу школьной программы. </w:t>
      </w:r>
    </w:p>
    <w:p w14:paraId="031ED00D" w14:textId="15C91C87" w:rsidR="00E343E0" w:rsidRP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>Однако среди заданий есть и такие, которые потребуют смекалки.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21DA6B04" w14:textId="7B56B7E0" w:rsidR="00D663F9" w:rsidRP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В нашей 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будет организована очная площадка “Выходи решать!”. 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29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мы ждём желающих проверить себя 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>с 14.00 до 16.00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, где вы сможете решить контрольную на компьютерах.</w:t>
      </w:r>
      <w:r w:rsidRPr="00E343E0">
        <w:rPr>
          <w:rFonts w:ascii="Times New Roman" w:hAnsi="Times New Roman" w:cs="Times New Roman"/>
          <w:sz w:val="24"/>
          <w:szCs w:val="24"/>
        </w:rPr>
        <w:t> 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Регистрация на очную площадку</w:t>
      </w:r>
      <w:r w:rsidRPr="00E343E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343E0">
        <w:rPr>
          <w:rFonts w:ascii="Times New Roman" w:hAnsi="Times New Roman" w:cs="Times New Roman"/>
          <w:b/>
          <w:i/>
          <w:sz w:val="24"/>
          <w:szCs w:val="24"/>
          <w:lang w:val="ru-RU"/>
        </w:rPr>
        <w:t>доступна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ссылка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forms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yandex</w:t>
        </w:r>
        <w:proofErr w:type="spellEnd"/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/6509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72773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cee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70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ed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49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</w:rPr>
          <w:t>da</w:t>
        </w:r>
        <w:r w:rsidR="00497637"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1/</w:t>
        </w:r>
      </w:hyperlink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. В этот день на нашей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очной площадке вас</w:t>
      </w:r>
      <w:r w:rsidRPr="00E343E0">
        <w:rPr>
          <w:rFonts w:ascii="Times New Roman" w:hAnsi="Times New Roman" w:cs="Times New Roman"/>
          <w:sz w:val="24"/>
          <w:szCs w:val="24"/>
        </w:rPr>
        <w:t> 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>КВИЗ по физике</w:t>
      </w:r>
    </w:p>
    <w:p w14:paraId="1311F7E7" w14:textId="4E7BCC81" w:rsidR="00D663F9" w:rsidRP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b/>
          <w:sz w:val="24"/>
          <w:szCs w:val="24"/>
          <w:lang w:val="ru-RU"/>
        </w:rPr>
        <w:t>Друзья!</w:t>
      </w:r>
      <w:r w:rsidRPr="00E343E0">
        <w:rPr>
          <w:rFonts w:ascii="Times New Roman" w:hAnsi="Times New Roman" w:cs="Times New Roman"/>
          <w:b/>
          <w:sz w:val="24"/>
          <w:szCs w:val="24"/>
        </w:rPr>
        <w:t> </w:t>
      </w:r>
    </w:p>
    <w:p w14:paraId="16837DF3" w14:textId="77777777" w:rsidR="00E343E0" w:rsidRP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Обратите внимание, что </w:t>
      </w:r>
      <w:hyperlink r:id="rId8" w:history="1">
        <w:r w:rsidRPr="00E343E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регистрация на сайте Контрольной</w:t>
        </w:r>
      </w:hyperlink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обязательна.</w:t>
      </w:r>
    </w:p>
    <w:p w14:paraId="47CAC5D0" w14:textId="77777777" w:rsid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Не упустите возможность посоревноваться с лучшими мозгами </w:t>
      </w:r>
      <w:r w:rsidR="00497637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Ярославля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и провести время в достойной компании!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2D42B7" w14:textId="77777777" w:rsid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>Берите одноклассников, друзей, коллег, регистрируйтесь и приходите!</w:t>
      </w:r>
      <w:r w:rsidRPr="00E343E0">
        <w:rPr>
          <w:rFonts w:ascii="Times New Roman" w:hAnsi="Times New Roman" w:cs="Times New Roman"/>
          <w:sz w:val="24"/>
          <w:szCs w:val="24"/>
        </w:rPr>
        <w:t> 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EB343B" w14:textId="4913944E" w:rsidR="00E343E0" w:rsidRPr="00E343E0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Сто лучших участников России получат </w:t>
      </w:r>
      <w:proofErr w:type="spellStart"/>
      <w:r w:rsidRPr="00E343E0">
        <w:rPr>
          <w:rFonts w:ascii="Times New Roman" w:hAnsi="Times New Roman" w:cs="Times New Roman"/>
          <w:sz w:val="24"/>
          <w:szCs w:val="24"/>
          <w:lang w:val="ru-RU"/>
        </w:rPr>
        <w:t>свитшоты</w:t>
      </w:r>
      <w:proofErr w:type="spellEnd"/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с фирменным принтом контрольной с доставкой в ближайшее к дому почтовое отделение.</w:t>
      </w:r>
      <w:r w:rsidRPr="00E343E0">
        <w:rPr>
          <w:rFonts w:ascii="Times New Roman" w:hAnsi="Times New Roman" w:cs="Times New Roman"/>
          <w:sz w:val="24"/>
          <w:szCs w:val="24"/>
        </w:rPr>
        <w:t> </w:t>
      </w:r>
    </w:p>
    <w:p w14:paraId="2CD69AE8" w14:textId="12E6B645" w:rsidR="00E343E0" w:rsidRPr="00042AA3" w:rsidRDefault="00D663F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Ждем вас на </w:t>
      </w:r>
      <w:r w:rsidR="008C7959" w:rsidRPr="00E343E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B71BD" w:rsidRPr="00E343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чной площадке «Выходи решать!» </w:t>
      </w:r>
      <w:r w:rsidR="00497637" w:rsidRPr="00E343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29 сентября с 14.00 до 16.00 </w:t>
      </w:r>
      <w:r w:rsidRPr="00E343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адресу </w:t>
      </w:r>
      <w:bookmarkStart w:id="0" w:name="_GoBack"/>
      <w:bookmarkEnd w:id="0"/>
      <w:r w:rsidR="00497637" w:rsidRPr="00E343E0">
        <w:rPr>
          <w:rFonts w:ascii="Times New Roman" w:hAnsi="Times New Roman" w:cs="Times New Roman"/>
          <w:b/>
          <w:sz w:val="24"/>
          <w:szCs w:val="24"/>
          <w:lang w:val="ru-RU"/>
        </w:rPr>
        <w:t>Ярославль, ул. Волкова, д. 5, кабинет 14.</w:t>
      </w:r>
    </w:p>
    <w:p w14:paraId="1261F63B" w14:textId="4E4B63DA" w:rsidR="00D663F9" w:rsidRPr="00E343E0" w:rsidRDefault="008C7959" w:rsidP="00E34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>Подробности</w:t>
      </w:r>
      <w:r w:rsidR="00042A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42AA3" w:rsidRPr="00042AA3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="00042A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hyperlink r:id="rId9" w:history="1">
        <w:r w:rsidR="00042AA3" w:rsidRPr="003E488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https://school4.edu.yar.ru/novosti.html</w:t>
        </w:r>
      </w:hyperlink>
      <w:r w:rsidR="00042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2AA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042AA3" w:rsidRPr="00042AA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42AA3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042AA3" w:rsidRPr="00042A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042AA3">
        <w:rPr>
          <w:rFonts w:ascii="Times New Roman" w:hAnsi="Times New Roman" w:cs="Times New Roman"/>
          <w:sz w:val="24"/>
          <w:szCs w:val="24"/>
          <w:lang w:val="ru-RU"/>
        </w:rPr>
        <w:t>в социал</w:t>
      </w:r>
      <w:r w:rsidR="00E343E0" w:rsidRPr="00042AA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42AA3">
        <w:rPr>
          <w:rFonts w:ascii="Times New Roman" w:hAnsi="Times New Roman" w:cs="Times New Roman"/>
          <w:sz w:val="24"/>
          <w:szCs w:val="24"/>
          <w:lang w:val="ru-RU"/>
        </w:rPr>
        <w:t xml:space="preserve">ной сети </w:t>
      </w:r>
      <w:hyperlink r:id="rId10" w:history="1">
        <w:r w:rsidR="00042AA3" w:rsidRPr="003E488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https://vk.com/yarsch4</w:t>
        </w:r>
      </w:hyperlink>
      <w:r w:rsidR="00042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84ACDF" w14:textId="5BAF8300" w:rsidR="00252E99" w:rsidRPr="00E343E0" w:rsidRDefault="00252E9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>Всероссийская физико-техническая контрольная «Выходи решать!» — просветительский проект, созданный в 2017 году и направленный на популяризацию науки и образования в России. Организаторы уверены, что интересные задачи помогут молодежи и взрослому поколению понять красоту и важность науки, а школьникам — выбрать будущую профессию.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В предыдущей контрольной в 2019 году приняли участие 78 000 человек, в 2020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lastRenderedPageBreak/>
        <w:t>— 2021 годах контрольна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я не проводилась из-за пандемии, в 2022 году участников насчитывалось 97</w:t>
      </w:r>
      <w:r w:rsidR="008B71BD" w:rsidRPr="00E343E0">
        <w:rPr>
          <w:rFonts w:ascii="Times New Roman" w:hAnsi="Times New Roman" w:cs="Times New Roman"/>
          <w:sz w:val="24"/>
          <w:szCs w:val="24"/>
        </w:rPr>
        <w:t> 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000.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В этом году организаторы ожидают более 100 000 участников.</w:t>
      </w:r>
    </w:p>
    <w:p w14:paraId="739B4903" w14:textId="77777777" w:rsidR="00E343E0" w:rsidRDefault="00E343E0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5D0227" w14:textId="41945C07" w:rsidR="00252E99" w:rsidRPr="00E343E0" w:rsidRDefault="00252E99" w:rsidP="00E3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</w:t>
      </w:r>
      <w:r w:rsidR="00DE4EE6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и партнеры 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Контрольной — Московский физико-технический институт (МФТИ), </w:t>
      </w:r>
      <w:r w:rsidR="00DE4EE6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Физтех-Союз, </w:t>
      </w:r>
      <w:r w:rsidR="008B71BD" w:rsidRPr="00E343E0">
        <w:rPr>
          <w:rFonts w:ascii="Times New Roman" w:hAnsi="Times New Roman" w:cs="Times New Roman"/>
          <w:sz w:val="24"/>
          <w:szCs w:val="24"/>
        </w:rPr>
        <w:t>VK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1BD" w:rsidRPr="00E343E0">
        <w:rPr>
          <w:rFonts w:ascii="Times New Roman" w:hAnsi="Times New Roman" w:cs="Times New Roman"/>
          <w:sz w:val="24"/>
          <w:szCs w:val="24"/>
        </w:rPr>
        <w:t>Education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71BD" w:rsidRPr="00E343E0">
        <w:rPr>
          <w:rFonts w:ascii="Times New Roman" w:hAnsi="Times New Roman" w:cs="Times New Roman"/>
          <w:sz w:val="24"/>
          <w:szCs w:val="24"/>
        </w:rPr>
        <w:t>All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1BD" w:rsidRPr="00E343E0">
        <w:rPr>
          <w:rFonts w:ascii="Times New Roman" w:hAnsi="Times New Roman" w:cs="Times New Roman"/>
          <w:sz w:val="24"/>
          <w:szCs w:val="24"/>
        </w:rPr>
        <w:t>Cups</w:t>
      </w:r>
      <w:r w:rsidRPr="00E343E0">
        <w:rPr>
          <w:rFonts w:ascii="Times New Roman" w:hAnsi="Times New Roman" w:cs="Times New Roman"/>
          <w:sz w:val="24"/>
          <w:szCs w:val="24"/>
          <w:lang w:val="ru-RU"/>
        </w:rPr>
        <w:t>. Контрольная проходит при поддержке Фонда</w:t>
      </w:r>
      <w:r w:rsidR="00E3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1BD" w:rsidRPr="00E343E0">
        <w:rPr>
          <w:rFonts w:ascii="Times New Roman" w:hAnsi="Times New Roman" w:cs="Times New Roman"/>
          <w:sz w:val="24"/>
          <w:szCs w:val="24"/>
          <w:lang w:val="ru-RU"/>
        </w:rPr>
        <w:t>президентских грантов</w:t>
      </w:r>
      <w:r w:rsidR="00DE4EE6" w:rsidRPr="00E343E0">
        <w:rPr>
          <w:rFonts w:ascii="Times New Roman" w:hAnsi="Times New Roman" w:cs="Times New Roman"/>
          <w:sz w:val="24"/>
          <w:szCs w:val="24"/>
          <w:lang w:val="ru-RU"/>
        </w:rPr>
        <w:t xml:space="preserve"> и Фонда Горчакова и содействии Заочной физико-технической школы МФТИ (ЗФТШ), АСИ, Фонда развития физтех-школ (ФРФШ) и центра «</w:t>
      </w:r>
      <w:proofErr w:type="spellStart"/>
      <w:r w:rsidR="00DE4EE6" w:rsidRPr="00E343E0">
        <w:rPr>
          <w:rFonts w:ascii="Times New Roman" w:hAnsi="Times New Roman" w:cs="Times New Roman"/>
          <w:sz w:val="24"/>
          <w:szCs w:val="24"/>
          <w:lang w:val="ru-RU"/>
        </w:rPr>
        <w:t>Нейронет</w:t>
      </w:r>
      <w:proofErr w:type="spellEnd"/>
      <w:r w:rsidR="00DE4EE6" w:rsidRPr="00E343E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sectPr w:rsidR="00252E99" w:rsidRPr="00E343E0" w:rsidSect="00447E9F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F9"/>
    <w:rsid w:val="00042AA3"/>
    <w:rsid w:val="00252E99"/>
    <w:rsid w:val="00447E9F"/>
    <w:rsid w:val="00497637"/>
    <w:rsid w:val="00773CAD"/>
    <w:rsid w:val="007B48DF"/>
    <w:rsid w:val="008B71BD"/>
    <w:rsid w:val="008C7959"/>
    <w:rsid w:val="00D663F9"/>
    <w:rsid w:val="00DE4EE6"/>
    <w:rsid w:val="00E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D033"/>
  <w15:chartTrackingRefBased/>
  <w15:docId w15:val="{1244FFCA-A433-4D6B-AC2E-29CBCED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63F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3C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71B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s.online/ru/contests/lovetosolve_20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509c72773cee70ed7c49da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ps.online/ru/contests/lovetosolve_20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ps.online/ru/contests/lovetosolve_2023/" TargetMode="External"/><Relationship Id="rId10" Type="http://schemas.openxmlformats.org/officeDocument/2006/relationships/hyperlink" Target="https://vk.com/yarsch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hool4.edu.yar.ru/nov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Якубович</dc:creator>
  <cp:keywords/>
  <dc:description/>
  <cp:lastModifiedBy>Professional</cp:lastModifiedBy>
  <cp:revision>7</cp:revision>
  <dcterms:created xsi:type="dcterms:W3CDTF">2022-08-30T07:56:00Z</dcterms:created>
  <dcterms:modified xsi:type="dcterms:W3CDTF">2023-09-20T14:13:00Z</dcterms:modified>
</cp:coreProperties>
</file>