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E8CB" w14:textId="77777777" w:rsidR="00160FDB" w:rsidRDefault="00160FDB"/>
    <w:p w14:paraId="6AD78CAF" w14:textId="77777777" w:rsidR="005C6FE2" w:rsidRDefault="005C6FE2" w:rsidP="00692AC4">
      <w:pPr>
        <w:jc w:val="center"/>
        <w:rPr>
          <w:b/>
          <w:sz w:val="26"/>
        </w:rPr>
      </w:pPr>
      <w:r>
        <w:rPr>
          <w:b/>
          <w:sz w:val="26"/>
        </w:rPr>
        <w:t>МУНИЦИПАЛЬНОЕ ОБЩЕОБРАЗОВАТЕЛЬНОЕ</w:t>
      </w:r>
      <w:r>
        <w:rPr>
          <w:b/>
        </w:rPr>
        <w:t xml:space="preserve">  </w:t>
      </w:r>
      <w:r>
        <w:rPr>
          <w:b/>
          <w:sz w:val="26"/>
        </w:rPr>
        <w:t>УЧРЕЖДЕНИЕ</w:t>
      </w:r>
    </w:p>
    <w:p w14:paraId="6A3D06B7" w14:textId="77777777" w:rsidR="005C6FE2" w:rsidRDefault="005C6FE2" w:rsidP="005C6FE2">
      <w:pPr>
        <w:jc w:val="center"/>
        <w:rPr>
          <w:b/>
          <w:sz w:val="26"/>
        </w:rPr>
      </w:pPr>
      <w:r>
        <w:rPr>
          <w:b/>
          <w:sz w:val="26"/>
        </w:rPr>
        <w:t>«СРЕДНЯЯ ШКОЛА №4 им. Н.А. НЕКРАСОВА С УГЛУБЛЕННЫМ</w:t>
      </w:r>
    </w:p>
    <w:p w14:paraId="42377F1C" w14:textId="77777777" w:rsidR="005C6FE2" w:rsidRDefault="005C6FE2" w:rsidP="005C6FE2">
      <w:pPr>
        <w:jc w:val="center"/>
        <w:rPr>
          <w:b/>
          <w:sz w:val="22"/>
        </w:rPr>
      </w:pPr>
      <w:r>
        <w:rPr>
          <w:b/>
          <w:sz w:val="26"/>
        </w:rPr>
        <w:t>ИЗУЧЕНИЕМ АНГЛИЙСКОГО ЯЗЫКА»</w:t>
      </w:r>
    </w:p>
    <w:p w14:paraId="66142CD6" w14:textId="77777777" w:rsidR="005C6FE2" w:rsidRDefault="005C6FE2" w:rsidP="005C6FE2">
      <w:pPr>
        <w:jc w:val="center"/>
        <w:rPr>
          <w:b/>
        </w:rPr>
      </w:pPr>
      <w:r>
        <w:rPr>
          <w:b/>
        </w:rPr>
        <w:t>(средняя школа № 4)</w:t>
      </w:r>
    </w:p>
    <w:p w14:paraId="2F08FB83" w14:textId="77777777" w:rsidR="005C6FE2" w:rsidRDefault="005C6FE2" w:rsidP="005C6FE2">
      <w:pPr>
        <w:pStyle w:val="13"/>
        <w:keepNext/>
        <w:keepLines/>
        <w:shd w:val="clear" w:color="auto" w:fill="auto"/>
        <w:spacing w:before="0"/>
        <w:ind w:right="40"/>
      </w:pPr>
      <w:r>
        <w:t>ПРИКАЗ</w:t>
      </w:r>
    </w:p>
    <w:p w14:paraId="06A5AE67" w14:textId="77777777" w:rsidR="005C6FE2" w:rsidRDefault="005D19DF" w:rsidP="00CD50D1">
      <w:pPr>
        <w:pStyle w:val="13"/>
        <w:keepNext/>
        <w:keepLines/>
        <w:shd w:val="clear" w:color="auto" w:fill="auto"/>
        <w:spacing w:before="0"/>
        <w:ind w:left="851" w:right="40" w:hanging="851"/>
        <w:jc w:val="left"/>
      </w:pPr>
      <w:r w:rsidRPr="00C602C1">
        <w:rPr>
          <w:sz w:val="24"/>
          <w:szCs w:val="24"/>
        </w:rPr>
        <w:t>31.07.2024</w:t>
      </w:r>
      <w:r w:rsidR="005C6FE2" w:rsidRPr="00C602C1">
        <w:rPr>
          <w:sz w:val="24"/>
          <w:szCs w:val="24"/>
        </w:rPr>
        <w:t xml:space="preserve">                                                                             </w:t>
      </w:r>
      <w:r w:rsidR="00160FDB" w:rsidRPr="00C602C1">
        <w:rPr>
          <w:sz w:val="24"/>
          <w:szCs w:val="24"/>
        </w:rPr>
        <w:t xml:space="preserve">                      </w:t>
      </w:r>
      <w:r w:rsidR="00CD50D1" w:rsidRPr="00C602C1">
        <w:rPr>
          <w:sz w:val="24"/>
          <w:szCs w:val="24"/>
        </w:rPr>
        <w:t xml:space="preserve">            </w:t>
      </w:r>
      <w:r w:rsidR="00C602C1">
        <w:rPr>
          <w:sz w:val="24"/>
          <w:szCs w:val="24"/>
        </w:rPr>
        <w:t xml:space="preserve">            </w:t>
      </w:r>
      <w:r w:rsidR="00C602C1" w:rsidRPr="00C602C1">
        <w:rPr>
          <w:sz w:val="24"/>
          <w:szCs w:val="24"/>
        </w:rPr>
        <w:t>№ 01-30/204</w:t>
      </w:r>
    </w:p>
    <w:p w14:paraId="1D2068C8" w14:textId="77777777" w:rsidR="005C6FE2" w:rsidRDefault="005C6FE2" w:rsidP="00CD50D1">
      <w:pPr>
        <w:pStyle w:val="11"/>
        <w:shd w:val="clear" w:color="auto" w:fill="auto"/>
        <w:spacing w:after="0" w:line="274" w:lineRule="exact"/>
        <w:ind w:left="851" w:right="1000" w:hanging="851"/>
        <w:jc w:val="left"/>
        <w:rPr>
          <w:b/>
        </w:rPr>
      </w:pPr>
    </w:p>
    <w:p w14:paraId="7F607F71" w14:textId="77777777" w:rsidR="005C6FE2" w:rsidRPr="001A0EAD" w:rsidRDefault="005C6FE2" w:rsidP="00CD50D1">
      <w:pPr>
        <w:pStyle w:val="11"/>
        <w:shd w:val="clear" w:color="auto" w:fill="auto"/>
        <w:spacing w:after="0" w:line="274" w:lineRule="exact"/>
        <w:ind w:left="851" w:right="1000" w:hanging="851"/>
        <w:jc w:val="left"/>
        <w:rPr>
          <w:sz w:val="24"/>
          <w:szCs w:val="24"/>
        </w:rPr>
      </w:pPr>
      <w:r w:rsidRPr="001A0EAD">
        <w:rPr>
          <w:sz w:val="24"/>
          <w:szCs w:val="24"/>
        </w:rPr>
        <w:t>О зачислении в континге</w:t>
      </w:r>
      <w:r>
        <w:rPr>
          <w:sz w:val="24"/>
          <w:szCs w:val="24"/>
        </w:rPr>
        <w:t>н</w:t>
      </w:r>
      <w:r w:rsidRPr="001A0EAD">
        <w:rPr>
          <w:sz w:val="24"/>
          <w:szCs w:val="24"/>
        </w:rPr>
        <w:t>т обучающихся</w:t>
      </w:r>
    </w:p>
    <w:p w14:paraId="34061A7F" w14:textId="77777777" w:rsidR="005C6FE2" w:rsidRPr="001A0EAD" w:rsidRDefault="005C6FE2" w:rsidP="00CD50D1">
      <w:pPr>
        <w:pStyle w:val="11"/>
        <w:shd w:val="clear" w:color="auto" w:fill="auto"/>
        <w:spacing w:after="0" w:line="274" w:lineRule="exact"/>
        <w:ind w:left="851" w:right="1000" w:hanging="851"/>
        <w:jc w:val="left"/>
        <w:rPr>
          <w:sz w:val="24"/>
          <w:szCs w:val="24"/>
        </w:rPr>
      </w:pPr>
      <w:r w:rsidRPr="001A0EAD">
        <w:rPr>
          <w:sz w:val="24"/>
          <w:szCs w:val="24"/>
        </w:rPr>
        <w:t>10-х</w:t>
      </w:r>
      <w:r>
        <w:rPr>
          <w:sz w:val="24"/>
          <w:szCs w:val="24"/>
        </w:rPr>
        <w:t xml:space="preserve"> </w:t>
      </w:r>
      <w:r w:rsidR="005D19DF">
        <w:rPr>
          <w:sz w:val="24"/>
          <w:szCs w:val="24"/>
        </w:rPr>
        <w:t>классов на 2024-2025</w:t>
      </w:r>
      <w:r w:rsidRPr="001A0EAD">
        <w:rPr>
          <w:sz w:val="24"/>
          <w:szCs w:val="24"/>
        </w:rPr>
        <w:t xml:space="preserve"> учебный год</w:t>
      </w:r>
    </w:p>
    <w:p w14:paraId="69334B22" w14:textId="77777777" w:rsidR="005C6FE2" w:rsidRDefault="005C6FE2" w:rsidP="005C6FE2">
      <w:pPr>
        <w:pStyle w:val="11"/>
        <w:shd w:val="clear" w:color="auto" w:fill="auto"/>
        <w:spacing w:after="163" w:line="274" w:lineRule="exact"/>
        <w:ind w:left="851" w:right="20" w:firstLine="426"/>
        <w:jc w:val="both"/>
        <w:rPr>
          <w:b/>
        </w:rPr>
      </w:pPr>
    </w:p>
    <w:p w14:paraId="6FD63EC0" w14:textId="77777777" w:rsidR="00160FDB" w:rsidRPr="000F36ED" w:rsidRDefault="005C6FE2" w:rsidP="00160FDB">
      <w:pPr>
        <w:pStyle w:val="1"/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160FDB">
        <w:rPr>
          <w:b w:val="0"/>
          <w:sz w:val="24"/>
          <w:szCs w:val="24"/>
        </w:rPr>
        <w:t xml:space="preserve">На основании заявлений родителей (законных представителей) абитуриентов и рейтинга по результатам индивидуального отбора в 10 класс (группу) профильного обучения, в </w:t>
      </w:r>
      <w:r w:rsidR="00160FDB" w:rsidRPr="00A20DB6">
        <w:rPr>
          <w:b w:val="0"/>
          <w:sz w:val="24"/>
          <w:szCs w:val="24"/>
        </w:rPr>
        <w:t>соответствии   с «Правилами приема на обучение по образовательным программам начального общего, основного и среднего общего образования в муниципальное общеобразовательное учреждение «Средняя школа № 4 им. Н. А. Некрасова с углубленным изучением англий</w:t>
      </w:r>
      <w:r w:rsidR="005D19DF">
        <w:rPr>
          <w:b w:val="0"/>
          <w:sz w:val="24"/>
          <w:szCs w:val="24"/>
        </w:rPr>
        <w:t>ского языка» ( приказ № 01-31/21 от 18.03.2024</w:t>
      </w:r>
      <w:r w:rsidR="00160FDB" w:rsidRPr="00A20DB6">
        <w:rPr>
          <w:b w:val="0"/>
          <w:sz w:val="24"/>
          <w:szCs w:val="24"/>
        </w:rPr>
        <w:t>)</w:t>
      </w:r>
      <w:r w:rsidR="00160FDB">
        <w:rPr>
          <w:b w:val="0"/>
          <w:sz w:val="24"/>
          <w:szCs w:val="24"/>
        </w:rPr>
        <w:t>, Порядком   проведения индивидуального отбора для получения среднего общего образования в класс (группу) профильного обучения  Сред</w:t>
      </w:r>
      <w:r w:rsidR="005D19DF">
        <w:rPr>
          <w:b w:val="0"/>
          <w:sz w:val="24"/>
          <w:szCs w:val="24"/>
        </w:rPr>
        <w:t>ней школы № 4 (приказ № 01-31/15</w:t>
      </w:r>
      <w:r w:rsidR="00CD50D1">
        <w:rPr>
          <w:b w:val="0"/>
          <w:sz w:val="24"/>
          <w:szCs w:val="24"/>
        </w:rPr>
        <w:t xml:space="preserve"> от 22.02</w:t>
      </w:r>
      <w:r w:rsidR="005D19DF">
        <w:rPr>
          <w:b w:val="0"/>
          <w:sz w:val="24"/>
          <w:szCs w:val="24"/>
        </w:rPr>
        <w:t>.2024</w:t>
      </w:r>
      <w:r w:rsidR="00160FDB">
        <w:rPr>
          <w:b w:val="0"/>
          <w:sz w:val="24"/>
          <w:szCs w:val="24"/>
        </w:rPr>
        <w:t>) и решением заседания комиссии об индивидуал</w:t>
      </w:r>
      <w:r w:rsidR="005D19DF">
        <w:rPr>
          <w:b w:val="0"/>
          <w:sz w:val="24"/>
          <w:szCs w:val="24"/>
        </w:rPr>
        <w:t>ьном отборе ( протокол № 4 от 31.07.2024</w:t>
      </w:r>
      <w:r w:rsidR="00160FDB">
        <w:rPr>
          <w:b w:val="0"/>
          <w:sz w:val="24"/>
          <w:szCs w:val="24"/>
        </w:rPr>
        <w:t xml:space="preserve">) </w:t>
      </w:r>
    </w:p>
    <w:p w14:paraId="09323F11" w14:textId="77777777" w:rsidR="00160FDB" w:rsidRDefault="00160FDB" w:rsidP="00160FDB">
      <w:pPr>
        <w:pStyle w:val="11"/>
        <w:shd w:val="clear" w:color="auto" w:fill="auto"/>
        <w:spacing w:after="141" w:line="220" w:lineRule="exact"/>
        <w:ind w:left="502" w:right="40" w:firstLine="0"/>
        <w:jc w:val="left"/>
      </w:pPr>
      <w:r>
        <w:t>ПРИКАЗЫВАЮ:</w:t>
      </w:r>
    </w:p>
    <w:p w14:paraId="67AA37A1" w14:textId="77777777" w:rsidR="005C6FE2" w:rsidRDefault="005C6FE2" w:rsidP="005C6FE2">
      <w:pPr>
        <w:pStyle w:val="11"/>
        <w:numPr>
          <w:ilvl w:val="0"/>
          <w:numId w:val="4"/>
        </w:numPr>
        <w:shd w:val="clear" w:color="auto" w:fill="auto"/>
        <w:spacing w:after="141" w:line="240" w:lineRule="auto"/>
        <w:ind w:right="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Зачислить абитуриентов, прошедших индивидуальный отбор в контингент </w:t>
      </w:r>
      <w:r w:rsidR="00CF536B">
        <w:rPr>
          <w:sz w:val="24"/>
          <w:szCs w:val="24"/>
        </w:rPr>
        <w:t>обучающихся 10-х классов на 2024-2025</w:t>
      </w:r>
      <w:r>
        <w:rPr>
          <w:sz w:val="24"/>
          <w:szCs w:val="24"/>
        </w:rPr>
        <w:t xml:space="preserve"> учебный год согласно списка:</w:t>
      </w:r>
    </w:p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5812"/>
      </w:tblGrid>
      <w:tr w:rsidR="00F67B7A" w:rsidRPr="00A25839" w14:paraId="3B0D45CE" w14:textId="77777777" w:rsidTr="009F0E45">
        <w:trPr>
          <w:trHeight w:val="54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0E22" w14:textId="77777777" w:rsidR="00F67B7A" w:rsidRPr="00EF7BE7" w:rsidRDefault="00F67B7A" w:rsidP="00160FDB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sz w:val="28"/>
              </w:rPr>
              <w:tab/>
            </w:r>
            <w:r w:rsidRPr="00EF7BE7">
              <w:rPr>
                <w:bCs/>
                <w:color w:val="000000"/>
                <w:szCs w:val="24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BDE62" w14:textId="404BEF6B" w:rsidR="00F67B7A" w:rsidRPr="00A103DF" w:rsidRDefault="009F0E45" w:rsidP="00160FDB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Регистрационный номер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ABDB69" w14:textId="77777777" w:rsidR="00F67B7A" w:rsidRPr="00A103DF" w:rsidRDefault="00F67B7A" w:rsidP="00160FDB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профиль</w:t>
            </w:r>
          </w:p>
        </w:tc>
      </w:tr>
      <w:tr w:rsidR="00F67B7A" w:rsidRPr="00A25839" w14:paraId="02FB6B6B" w14:textId="77777777" w:rsidTr="009F0E45">
        <w:trPr>
          <w:trHeight w:val="15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B0A7" w14:textId="77777777" w:rsidR="00F67B7A" w:rsidRPr="00A25839" w:rsidRDefault="00F67B7A" w:rsidP="00160FD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4AEB8" w14:textId="77777777" w:rsidR="00F67B7A" w:rsidRPr="00A103DF" w:rsidRDefault="00F67B7A" w:rsidP="00160FDB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5812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348F92B1" w14:textId="77777777" w:rsidR="00F67B7A" w:rsidRPr="00A103DF" w:rsidRDefault="00F67B7A" w:rsidP="00160FDB">
            <w:pPr>
              <w:rPr>
                <w:bCs/>
                <w:color w:val="000000"/>
                <w:szCs w:val="24"/>
              </w:rPr>
            </w:pPr>
          </w:p>
        </w:tc>
      </w:tr>
      <w:tr w:rsidR="00F67B7A" w:rsidRPr="00A25839" w14:paraId="4D7477F3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4968E" w14:textId="77777777" w:rsidR="00F67B7A" w:rsidRPr="00F533D3" w:rsidRDefault="00F67B7A" w:rsidP="00CD50D1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2207F4A" w14:textId="071410C7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0DEC692" w14:textId="77777777" w:rsidR="00F67B7A" w:rsidRPr="006A1EEF" w:rsidRDefault="00F67B7A" w:rsidP="00CD50D1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технологический</w:t>
            </w:r>
          </w:p>
        </w:tc>
      </w:tr>
      <w:tr w:rsidR="00F67B7A" w:rsidRPr="00A25839" w14:paraId="1A65315C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A85DD" w14:textId="77777777" w:rsidR="00F67B7A" w:rsidRPr="00F533D3" w:rsidRDefault="00F67B7A" w:rsidP="00223996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5E27EE" w14:textId="19CB42A5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B76DF65" w14:textId="77777777" w:rsidR="00F67B7A" w:rsidRPr="006A1EEF" w:rsidRDefault="00F67B7A" w:rsidP="00223996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технологический</w:t>
            </w:r>
          </w:p>
        </w:tc>
      </w:tr>
      <w:tr w:rsidR="00F67B7A" w:rsidRPr="00A25839" w14:paraId="29DDA351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6014" w14:textId="77777777" w:rsidR="00F67B7A" w:rsidRPr="00F533D3" w:rsidRDefault="00F67B7A" w:rsidP="00CD50D1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329A7F2" w14:textId="147C2250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09832B2" w14:textId="77777777" w:rsidR="00F67B7A" w:rsidRPr="006A1EEF" w:rsidRDefault="00F67B7A" w:rsidP="00CD50D1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технологический</w:t>
            </w:r>
          </w:p>
        </w:tc>
      </w:tr>
      <w:tr w:rsidR="00F67B7A" w:rsidRPr="00A25839" w14:paraId="42A2F9A9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2D4C" w14:textId="77777777" w:rsidR="00F67B7A" w:rsidRPr="00F533D3" w:rsidRDefault="00F67B7A" w:rsidP="00CD50D1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099267" w14:textId="3787ADC3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F9718E5" w14:textId="77777777" w:rsidR="00F67B7A" w:rsidRPr="006A1EEF" w:rsidRDefault="00F67B7A" w:rsidP="00CD50D1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технологический</w:t>
            </w:r>
          </w:p>
        </w:tc>
      </w:tr>
      <w:tr w:rsidR="00F67B7A" w:rsidRPr="00A25839" w14:paraId="2B0E50D4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09487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5EA124" w14:textId="0B8FAF99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EAE2D57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технологический</w:t>
            </w:r>
          </w:p>
        </w:tc>
      </w:tr>
      <w:tr w:rsidR="00F67B7A" w:rsidRPr="00A25839" w14:paraId="3EFFFC4C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8FFC" w14:textId="77777777" w:rsidR="00F67B7A" w:rsidRPr="00F533D3" w:rsidRDefault="00F67B7A" w:rsidP="00223996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4838E84" w14:textId="7B9EE176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8B19077" w14:textId="77777777" w:rsidR="00F67B7A" w:rsidRPr="006A1EEF" w:rsidRDefault="00F67B7A" w:rsidP="00223996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технологический</w:t>
            </w:r>
          </w:p>
        </w:tc>
      </w:tr>
      <w:tr w:rsidR="00F67B7A" w:rsidRPr="00A25839" w14:paraId="646BCB49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CBFE" w14:textId="77777777" w:rsidR="00F67B7A" w:rsidRPr="00F533D3" w:rsidRDefault="00F67B7A" w:rsidP="00CD50D1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64CE0E" w14:textId="193C5F09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920A522" w14:textId="77777777" w:rsidR="00F67B7A" w:rsidRPr="006A1EEF" w:rsidRDefault="00F67B7A" w:rsidP="00CD50D1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технологический</w:t>
            </w:r>
          </w:p>
        </w:tc>
      </w:tr>
      <w:tr w:rsidR="00F67B7A" w:rsidRPr="00A25839" w14:paraId="588D96C2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A9BB" w14:textId="77777777" w:rsidR="00F67B7A" w:rsidRPr="00F533D3" w:rsidRDefault="00F67B7A" w:rsidP="00D83BE4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162839" w14:textId="49A397E7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4F5E637" w14:textId="77777777" w:rsidR="00F67B7A" w:rsidRPr="006A1EEF" w:rsidRDefault="00F67B7A" w:rsidP="00D83BE4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технологический</w:t>
            </w:r>
          </w:p>
        </w:tc>
      </w:tr>
      <w:tr w:rsidR="00F67B7A" w:rsidRPr="00A25839" w14:paraId="4331FAB5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74F4" w14:textId="77777777" w:rsidR="00F67B7A" w:rsidRPr="00F533D3" w:rsidRDefault="00F67B7A" w:rsidP="00CD50D1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CDCA4BC" w14:textId="475DB564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CB6283A" w14:textId="77777777" w:rsidR="00F67B7A" w:rsidRPr="006A1EEF" w:rsidRDefault="00F67B7A" w:rsidP="00CD50D1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технологический</w:t>
            </w:r>
          </w:p>
        </w:tc>
      </w:tr>
      <w:tr w:rsidR="00F67B7A" w:rsidRPr="00A25839" w14:paraId="258B5F98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D016" w14:textId="77777777" w:rsidR="00F67B7A" w:rsidRPr="00F533D3" w:rsidRDefault="00F67B7A" w:rsidP="00D83BE4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61AD022" w14:textId="582DDE08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F7EFBB6" w14:textId="77777777" w:rsidR="00F67B7A" w:rsidRPr="006A1EEF" w:rsidRDefault="00F67B7A" w:rsidP="00D83BE4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технологический</w:t>
            </w:r>
          </w:p>
        </w:tc>
      </w:tr>
      <w:tr w:rsidR="00F67B7A" w:rsidRPr="00A25839" w14:paraId="756F2A8D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01F6" w14:textId="77777777" w:rsidR="00F67B7A" w:rsidRPr="00F533D3" w:rsidRDefault="00F67B7A" w:rsidP="00CD50D1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C5B3FF6" w14:textId="446767D8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3CD48D1" w14:textId="77777777" w:rsidR="00F67B7A" w:rsidRPr="006A1EEF" w:rsidRDefault="00F67B7A" w:rsidP="00CD50D1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технологический</w:t>
            </w:r>
          </w:p>
        </w:tc>
      </w:tr>
      <w:tr w:rsidR="00F67B7A" w:rsidRPr="00A25839" w14:paraId="5E00A16F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5F01" w14:textId="77777777" w:rsidR="00F67B7A" w:rsidRPr="00F533D3" w:rsidRDefault="00F67B7A" w:rsidP="00CD50D1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0985E7" w14:textId="18ABC15F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E74B2E9" w14:textId="77777777" w:rsidR="00F67B7A" w:rsidRPr="006A1EEF" w:rsidRDefault="00F67B7A" w:rsidP="00CD50D1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технологический</w:t>
            </w:r>
          </w:p>
        </w:tc>
      </w:tr>
      <w:tr w:rsidR="00F67B7A" w:rsidRPr="00A25839" w14:paraId="21933E4B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04DA" w14:textId="77777777" w:rsidR="00F67B7A" w:rsidRPr="00F533D3" w:rsidRDefault="00F67B7A" w:rsidP="00CD50D1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B4CFDC1" w14:textId="1F2ED330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F6FDD8D" w14:textId="77777777" w:rsidR="00F67B7A" w:rsidRPr="006A1EEF" w:rsidRDefault="00F67B7A" w:rsidP="00CD50D1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технологический</w:t>
            </w:r>
          </w:p>
        </w:tc>
      </w:tr>
      <w:tr w:rsidR="00F67B7A" w:rsidRPr="00A25839" w14:paraId="3193E1EB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9572" w14:textId="77777777" w:rsidR="00F67B7A" w:rsidRPr="00F533D3" w:rsidRDefault="00F67B7A" w:rsidP="00CD50D1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76F3DB" w14:textId="61BACB6F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4CB9806" w14:textId="77777777" w:rsidR="00F67B7A" w:rsidRPr="006A1EEF" w:rsidRDefault="00F67B7A" w:rsidP="00CD50D1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технологический</w:t>
            </w:r>
          </w:p>
        </w:tc>
      </w:tr>
      <w:tr w:rsidR="00F67B7A" w:rsidRPr="00A25839" w14:paraId="3E79E33F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AFA4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2B4F40F" w14:textId="70AAAA0B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80B243B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социально-экономический</w:t>
            </w:r>
          </w:p>
        </w:tc>
      </w:tr>
      <w:tr w:rsidR="00F67B7A" w:rsidRPr="00A25839" w14:paraId="4BCA69DD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AC5F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54931A" w14:textId="66A6489E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C538963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социально-экономический</w:t>
            </w:r>
          </w:p>
        </w:tc>
      </w:tr>
      <w:tr w:rsidR="00F67B7A" w:rsidRPr="00A25839" w14:paraId="36B039D0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2764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8FF495" w14:textId="7B7F7643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D433761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социально-экономический</w:t>
            </w:r>
          </w:p>
        </w:tc>
      </w:tr>
      <w:tr w:rsidR="00F67B7A" w:rsidRPr="00A25839" w14:paraId="6CA80D4F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B589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8EFB80" w14:textId="7919CF12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7FB3EE1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социально-экономический</w:t>
            </w:r>
          </w:p>
        </w:tc>
      </w:tr>
      <w:tr w:rsidR="00F67B7A" w:rsidRPr="00A25839" w14:paraId="33CF980F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8C29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6F4A922" w14:textId="56E12D0B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574FB0A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социально-экономический</w:t>
            </w:r>
          </w:p>
        </w:tc>
      </w:tr>
      <w:tr w:rsidR="00F67B7A" w:rsidRPr="00A25839" w14:paraId="2DB2CC57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40BB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051224" w14:textId="21FF30FF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B0A8591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социально-экономический</w:t>
            </w:r>
          </w:p>
        </w:tc>
      </w:tr>
      <w:tr w:rsidR="00F67B7A" w:rsidRPr="00A25839" w14:paraId="5F1E7E3D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F614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FCE3A40" w14:textId="776E6A49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A078FA6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социально-экономический</w:t>
            </w:r>
          </w:p>
        </w:tc>
      </w:tr>
      <w:tr w:rsidR="00F67B7A" w:rsidRPr="00A25839" w14:paraId="59FB202B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DC713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2AE05E" w14:textId="5DB09482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DFFD0D3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социально-экономический</w:t>
            </w:r>
          </w:p>
        </w:tc>
      </w:tr>
      <w:tr w:rsidR="00F67B7A" w:rsidRPr="00A25839" w14:paraId="73B6B043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F2A8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22D320" w14:textId="1D84F9A2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D7EC775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социально-экономический</w:t>
            </w:r>
          </w:p>
        </w:tc>
      </w:tr>
      <w:tr w:rsidR="00F67B7A" w:rsidRPr="00A25839" w14:paraId="5B03933B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F599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9EC0C7" w14:textId="116970E7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9779107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социально-экономический</w:t>
            </w:r>
          </w:p>
        </w:tc>
      </w:tr>
      <w:tr w:rsidR="00F67B7A" w:rsidRPr="00A25839" w14:paraId="073C402A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2888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303CB09" w14:textId="1840A989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DBC98BC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социально-экономический</w:t>
            </w:r>
          </w:p>
        </w:tc>
      </w:tr>
      <w:tr w:rsidR="00F67B7A" w:rsidRPr="00A25839" w14:paraId="7A90CDD5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32E5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8B5867" w14:textId="42E4A906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F563DE2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социально-экономический</w:t>
            </w:r>
          </w:p>
        </w:tc>
      </w:tr>
      <w:tr w:rsidR="00F67B7A" w:rsidRPr="00A25839" w14:paraId="30E73FC4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5034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8529D0E" w14:textId="593532CE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4EADB2E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социально-экономический</w:t>
            </w:r>
          </w:p>
        </w:tc>
      </w:tr>
      <w:tr w:rsidR="00F67B7A" w:rsidRPr="00A25839" w14:paraId="10C30E99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03B1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A486DB3" w14:textId="173A6AAF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9C835C0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социально-экономический</w:t>
            </w:r>
          </w:p>
        </w:tc>
      </w:tr>
      <w:tr w:rsidR="00F67B7A" w:rsidRPr="00A25839" w14:paraId="23F9887A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C333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F34372B" w14:textId="355756AD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83C14DF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социально-экономический</w:t>
            </w:r>
          </w:p>
        </w:tc>
      </w:tr>
      <w:tr w:rsidR="00F67B7A" w:rsidRPr="00A25839" w14:paraId="58428481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8584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0FE097" w14:textId="3E9AD228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00C7071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социально-экономический</w:t>
            </w:r>
          </w:p>
        </w:tc>
      </w:tr>
      <w:tr w:rsidR="00F67B7A" w:rsidRPr="00A25839" w14:paraId="508E6E74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2075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003E8F2" w14:textId="5C384F3D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88FD295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социально-экономический</w:t>
            </w:r>
          </w:p>
        </w:tc>
      </w:tr>
      <w:tr w:rsidR="00F67B7A" w:rsidRPr="00A25839" w14:paraId="6E33E848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2732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5C4E7A" w14:textId="23BF8239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CA26CC7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социально-экономический</w:t>
            </w:r>
          </w:p>
        </w:tc>
      </w:tr>
      <w:tr w:rsidR="00F67B7A" w:rsidRPr="00A25839" w14:paraId="4356B3BF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F1C3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E1BD59" w14:textId="0D675CF4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BCB5A5E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социально-экономический</w:t>
            </w:r>
          </w:p>
        </w:tc>
      </w:tr>
      <w:tr w:rsidR="00F67B7A" w:rsidRPr="00A25839" w14:paraId="6025EEF6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79EE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E648D9C" w14:textId="4669F1D4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B47CD7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социально-экономический</w:t>
            </w:r>
          </w:p>
        </w:tc>
      </w:tr>
      <w:tr w:rsidR="00F67B7A" w:rsidRPr="00A25839" w14:paraId="69113DCB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4FAD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2F6606F" w14:textId="6776D34D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8AC67A6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естественно-научный</w:t>
            </w:r>
          </w:p>
        </w:tc>
      </w:tr>
      <w:tr w:rsidR="00F67B7A" w:rsidRPr="00A25839" w14:paraId="5291ABAD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8390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4D01DF4" w14:textId="75C3D41C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914807A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естественно-научный</w:t>
            </w:r>
          </w:p>
        </w:tc>
      </w:tr>
      <w:tr w:rsidR="00F67B7A" w:rsidRPr="00A25839" w14:paraId="4F837E8D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EB9B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227865" w14:textId="329BE32D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2FF1989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естественно-научный</w:t>
            </w:r>
          </w:p>
        </w:tc>
      </w:tr>
      <w:tr w:rsidR="00F67B7A" w:rsidRPr="00A25839" w14:paraId="56541D0F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C2A4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629B1C6" w14:textId="094B7B49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CFD23D3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естественно-научный</w:t>
            </w:r>
          </w:p>
        </w:tc>
      </w:tr>
      <w:tr w:rsidR="00F67B7A" w:rsidRPr="00A25839" w14:paraId="5273B5C1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BA642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561BB4" w14:textId="41B17F6D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DD2938F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естественно-научный</w:t>
            </w:r>
          </w:p>
        </w:tc>
      </w:tr>
      <w:tr w:rsidR="00F67B7A" w:rsidRPr="00A25839" w14:paraId="349F0856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A107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FE634E" w14:textId="2B91D030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B436C51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естественно-научный</w:t>
            </w:r>
          </w:p>
        </w:tc>
      </w:tr>
      <w:tr w:rsidR="00F67B7A" w:rsidRPr="00A25839" w14:paraId="189324EB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ABD3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83F9CA9" w14:textId="72A1376B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6341EED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естественно-научный</w:t>
            </w:r>
          </w:p>
        </w:tc>
      </w:tr>
      <w:tr w:rsidR="00F67B7A" w:rsidRPr="00A25839" w14:paraId="3988EABD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1566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CDD593" w14:textId="2DD7E9B3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B55E6ED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естественно-научный</w:t>
            </w:r>
          </w:p>
        </w:tc>
      </w:tr>
      <w:tr w:rsidR="00F67B7A" w:rsidRPr="00A25839" w14:paraId="2C4BF015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29ED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2F5E0F" w14:textId="17D00D27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51E73C3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гуманитарный</w:t>
            </w:r>
          </w:p>
        </w:tc>
      </w:tr>
      <w:tr w:rsidR="00F67B7A" w:rsidRPr="00A25839" w14:paraId="38203EB7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335C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82D598B" w14:textId="31577587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EF2EAA3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гуманитарный</w:t>
            </w:r>
          </w:p>
        </w:tc>
      </w:tr>
      <w:tr w:rsidR="00F67B7A" w:rsidRPr="00A25839" w14:paraId="256BF54D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C19B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29A29F5" w14:textId="034486E6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749CDE1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гуманитарный</w:t>
            </w:r>
          </w:p>
        </w:tc>
      </w:tr>
      <w:tr w:rsidR="00F67B7A" w:rsidRPr="00A25839" w14:paraId="7FDA04B3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462B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C6A620" w14:textId="1FF15B31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D4C36AA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гуманитарный</w:t>
            </w:r>
          </w:p>
        </w:tc>
      </w:tr>
      <w:tr w:rsidR="00F67B7A" w:rsidRPr="00A25839" w14:paraId="4D312EF1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4B46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9BAD33" w14:textId="7A055AAC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7B3F0FE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гуманитарный</w:t>
            </w:r>
          </w:p>
        </w:tc>
      </w:tr>
      <w:tr w:rsidR="00F67B7A" w:rsidRPr="00A25839" w14:paraId="271C7CD1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B854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C6541D" w14:textId="1E446C59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564CD16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гуманитарный</w:t>
            </w:r>
          </w:p>
        </w:tc>
      </w:tr>
      <w:tr w:rsidR="00F67B7A" w:rsidRPr="00A25839" w14:paraId="3887EBED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1DC5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9BB8C0" w14:textId="2C2F8A97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BEAC4AD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гуманитарный</w:t>
            </w:r>
          </w:p>
        </w:tc>
      </w:tr>
      <w:tr w:rsidR="00F67B7A" w:rsidRPr="00A25839" w14:paraId="7341BC01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BD16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9CCD49A" w14:textId="36E47FB3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46CD60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гуманитарный</w:t>
            </w:r>
          </w:p>
        </w:tc>
      </w:tr>
      <w:tr w:rsidR="00F67B7A" w:rsidRPr="00A25839" w14:paraId="3ECB9E5F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745D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3AF352" w14:textId="655EEAF1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780AF23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гуманитарный</w:t>
            </w:r>
          </w:p>
        </w:tc>
      </w:tr>
      <w:tr w:rsidR="00F67B7A" w:rsidRPr="00A25839" w14:paraId="3484B419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6606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961C0E7" w14:textId="062405F6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7013615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гуманитарный</w:t>
            </w:r>
          </w:p>
        </w:tc>
      </w:tr>
      <w:tr w:rsidR="00F67B7A" w:rsidRPr="00A25839" w14:paraId="2E8A979D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EF35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5CEB312" w14:textId="7E2B1A41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7F8CAD8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гуманитарный</w:t>
            </w:r>
          </w:p>
        </w:tc>
      </w:tr>
      <w:tr w:rsidR="00F67B7A" w:rsidRPr="00A25839" w14:paraId="24DF2446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1F08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9E23D6" w14:textId="1C46A280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F4F6B95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гуманитарный</w:t>
            </w:r>
          </w:p>
        </w:tc>
      </w:tr>
      <w:tr w:rsidR="00F67B7A" w:rsidRPr="00A25839" w14:paraId="62480C13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4FB3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2213754" w14:textId="6A9ABC34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770ED30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гуманитарный</w:t>
            </w:r>
          </w:p>
        </w:tc>
      </w:tr>
      <w:tr w:rsidR="00F67B7A" w:rsidRPr="00A25839" w14:paraId="23454F8C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133E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62D8F0" w14:textId="4D32FD18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CBE801B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гуманитарный</w:t>
            </w:r>
          </w:p>
        </w:tc>
      </w:tr>
      <w:tr w:rsidR="00F67B7A" w:rsidRPr="00A25839" w14:paraId="4285735B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6921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512E477" w14:textId="6474DEA8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A3DDE49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гуманитарный</w:t>
            </w:r>
          </w:p>
        </w:tc>
      </w:tr>
      <w:tr w:rsidR="00F67B7A" w:rsidRPr="00A25839" w14:paraId="012FC76A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45EC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0323CBB" w14:textId="6850E43F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BEAFE6E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гуманитарный</w:t>
            </w:r>
          </w:p>
        </w:tc>
      </w:tr>
      <w:tr w:rsidR="00F67B7A" w:rsidRPr="00A25839" w14:paraId="5AC53181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E4E2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0B66E7E" w14:textId="02EB53FF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9C80DC7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гуманитарный</w:t>
            </w:r>
          </w:p>
        </w:tc>
      </w:tr>
      <w:tr w:rsidR="00F67B7A" w:rsidRPr="00A25839" w14:paraId="4B165E25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1421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9560FE7" w14:textId="001525AD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0417AF1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гуманитарный</w:t>
            </w:r>
          </w:p>
        </w:tc>
      </w:tr>
      <w:tr w:rsidR="00F67B7A" w:rsidRPr="00A25839" w14:paraId="1B095DCC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8F2E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64F941A" w14:textId="78B6AA5B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B81BBAA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гуманитарный</w:t>
            </w:r>
          </w:p>
        </w:tc>
      </w:tr>
      <w:tr w:rsidR="00F67B7A" w:rsidRPr="00A25839" w14:paraId="5006BB25" w14:textId="77777777" w:rsidTr="009F0E4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2A4F" w14:textId="77777777" w:rsidR="00F67B7A" w:rsidRPr="00F533D3" w:rsidRDefault="00F67B7A" w:rsidP="005A62CB">
            <w:pPr>
              <w:pStyle w:val="a9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43F250" w14:textId="12B25634" w:rsidR="00F67B7A" w:rsidRPr="009F0E45" w:rsidRDefault="00F67B7A" w:rsidP="009F0E4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E45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7D8B78E" w14:textId="77777777" w:rsidR="00F67B7A" w:rsidRPr="006A1EEF" w:rsidRDefault="00F67B7A" w:rsidP="005A62CB">
            <w:pPr>
              <w:rPr>
                <w:bCs/>
                <w:color w:val="000000"/>
                <w:sz w:val="20"/>
              </w:rPr>
            </w:pPr>
            <w:r w:rsidRPr="006A1EEF">
              <w:rPr>
                <w:bCs/>
                <w:color w:val="000000"/>
                <w:sz w:val="20"/>
              </w:rPr>
              <w:t>гуманитарный</w:t>
            </w:r>
          </w:p>
        </w:tc>
      </w:tr>
    </w:tbl>
    <w:p w14:paraId="2D465E53" w14:textId="77777777" w:rsidR="005C6FE2" w:rsidRDefault="005C6FE2" w:rsidP="00160FDB">
      <w:pPr>
        <w:pStyle w:val="a3"/>
        <w:jc w:val="left"/>
        <w:rPr>
          <w:sz w:val="16"/>
        </w:rPr>
      </w:pPr>
    </w:p>
    <w:p w14:paraId="7F9D4E7F" w14:textId="77777777" w:rsidR="005C6FE2" w:rsidRDefault="005C6FE2" w:rsidP="005C6FE2"/>
    <w:p w14:paraId="50D94EC1" w14:textId="77777777" w:rsidR="005C6FE2" w:rsidRPr="000F36ED" w:rsidRDefault="005C6FE2" w:rsidP="005C6FE2">
      <w:pPr>
        <w:pStyle w:val="a3"/>
        <w:numPr>
          <w:ilvl w:val="0"/>
          <w:numId w:val="4"/>
        </w:numPr>
        <w:jc w:val="left"/>
        <w:rPr>
          <w:szCs w:val="24"/>
        </w:rPr>
      </w:pPr>
      <w:r w:rsidRPr="000F36ED">
        <w:rPr>
          <w:szCs w:val="24"/>
        </w:rPr>
        <w:t xml:space="preserve">Котовой А.Н., заместителю </w:t>
      </w:r>
      <w:proofErr w:type="gramStart"/>
      <w:r w:rsidRPr="000F36ED">
        <w:rPr>
          <w:szCs w:val="24"/>
        </w:rPr>
        <w:t xml:space="preserve">директора, </w:t>
      </w:r>
      <w:r>
        <w:rPr>
          <w:szCs w:val="24"/>
        </w:rPr>
        <w:t xml:space="preserve"> </w:t>
      </w:r>
      <w:r w:rsidRPr="000F36ED">
        <w:rPr>
          <w:szCs w:val="24"/>
        </w:rPr>
        <w:t>разместить</w:t>
      </w:r>
      <w:proofErr w:type="gramEnd"/>
      <w:r w:rsidRPr="000F36ED">
        <w:rPr>
          <w:szCs w:val="24"/>
        </w:rPr>
        <w:t xml:space="preserve"> настоящий приказ официальном сайте не позднее </w:t>
      </w:r>
      <w:r w:rsidR="00A10682">
        <w:rPr>
          <w:szCs w:val="24"/>
        </w:rPr>
        <w:t>1 августа</w:t>
      </w:r>
      <w:r w:rsidR="005D19DF">
        <w:rPr>
          <w:szCs w:val="24"/>
        </w:rPr>
        <w:t xml:space="preserve"> 2024</w:t>
      </w:r>
      <w:r w:rsidRPr="000F36ED">
        <w:rPr>
          <w:szCs w:val="24"/>
        </w:rPr>
        <w:t xml:space="preserve"> года.</w:t>
      </w:r>
    </w:p>
    <w:p w14:paraId="3BAF1C41" w14:textId="77777777" w:rsidR="005C6FE2" w:rsidRPr="000F36ED" w:rsidRDefault="005C6FE2" w:rsidP="005C6FE2">
      <w:pPr>
        <w:pStyle w:val="a3"/>
        <w:numPr>
          <w:ilvl w:val="0"/>
          <w:numId w:val="4"/>
        </w:numPr>
        <w:jc w:val="left"/>
        <w:rPr>
          <w:szCs w:val="24"/>
        </w:rPr>
      </w:pPr>
      <w:r w:rsidRPr="000F36ED">
        <w:rPr>
          <w:szCs w:val="24"/>
        </w:rPr>
        <w:t>Контроль за исполнением приказа возложить на Котову А.Н., заместителя директор</w:t>
      </w:r>
      <w:r>
        <w:rPr>
          <w:szCs w:val="24"/>
        </w:rPr>
        <w:t>а.</w:t>
      </w:r>
    </w:p>
    <w:p w14:paraId="47DBB0CC" w14:textId="77777777" w:rsidR="005C6FE2" w:rsidRDefault="005C6FE2" w:rsidP="005C6FE2"/>
    <w:p w14:paraId="521A4B04" w14:textId="77777777" w:rsidR="005C6FE2" w:rsidRDefault="005C6FE2" w:rsidP="005C6FE2"/>
    <w:p w14:paraId="55BCA82D" w14:textId="77777777" w:rsidR="00CD50D1" w:rsidRDefault="00CD50D1" w:rsidP="005C6FE2"/>
    <w:p w14:paraId="418CAA61" w14:textId="77777777" w:rsidR="005C6FE2" w:rsidRDefault="005C6FE2" w:rsidP="005C6FE2">
      <w:r>
        <w:t xml:space="preserve">Директор школы                                                     </w:t>
      </w:r>
      <w:proofErr w:type="spellStart"/>
      <w:r>
        <w:t>В.А.Лапотникова</w:t>
      </w:r>
      <w:proofErr w:type="spellEnd"/>
    </w:p>
    <w:p w14:paraId="1E9E4422" w14:textId="77777777" w:rsidR="005C6FE2" w:rsidRDefault="005C6FE2"/>
    <w:sectPr w:rsidR="005C6FE2" w:rsidSect="00692AC4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64BAE"/>
    <w:multiLevelType w:val="hybridMultilevel"/>
    <w:tmpl w:val="08BA2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17A61"/>
    <w:multiLevelType w:val="multilevel"/>
    <w:tmpl w:val="1B32CA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81D0012"/>
    <w:multiLevelType w:val="hybridMultilevel"/>
    <w:tmpl w:val="D4B01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39CD"/>
    <w:multiLevelType w:val="hybridMultilevel"/>
    <w:tmpl w:val="40648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10704"/>
    <w:multiLevelType w:val="hybridMultilevel"/>
    <w:tmpl w:val="2618A8C0"/>
    <w:lvl w:ilvl="0" w:tplc="1EECCF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76945590">
    <w:abstractNumId w:val="0"/>
  </w:num>
  <w:num w:numId="2" w16cid:durableId="777070362">
    <w:abstractNumId w:val="3"/>
  </w:num>
  <w:num w:numId="3" w16cid:durableId="16520575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9560568">
    <w:abstractNumId w:val="4"/>
  </w:num>
  <w:num w:numId="5" w16cid:durableId="1063680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1A"/>
    <w:rsid w:val="00006587"/>
    <w:rsid w:val="00006FB4"/>
    <w:rsid w:val="000649E0"/>
    <w:rsid w:val="000D423E"/>
    <w:rsid w:val="000F2765"/>
    <w:rsid w:val="000F36ED"/>
    <w:rsid w:val="000F4BA3"/>
    <w:rsid w:val="00104F67"/>
    <w:rsid w:val="00151555"/>
    <w:rsid w:val="00160FDB"/>
    <w:rsid w:val="00193A8C"/>
    <w:rsid w:val="001A0EAD"/>
    <w:rsid w:val="00223996"/>
    <w:rsid w:val="002716D0"/>
    <w:rsid w:val="002E1119"/>
    <w:rsid w:val="002E2D10"/>
    <w:rsid w:val="003362EF"/>
    <w:rsid w:val="0038101A"/>
    <w:rsid w:val="00461A9C"/>
    <w:rsid w:val="0049796C"/>
    <w:rsid w:val="005214AE"/>
    <w:rsid w:val="005715BA"/>
    <w:rsid w:val="005A62CB"/>
    <w:rsid w:val="005C6FE2"/>
    <w:rsid w:val="005D19DF"/>
    <w:rsid w:val="00682A95"/>
    <w:rsid w:val="00692AC4"/>
    <w:rsid w:val="006C5571"/>
    <w:rsid w:val="006D385E"/>
    <w:rsid w:val="006E566B"/>
    <w:rsid w:val="0072400A"/>
    <w:rsid w:val="007566BA"/>
    <w:rsid w:val="00805B5E"/>
    <w:rsid w:val="00825F5D"/>
    <w:rsid w:val="008866ED"/>
    <w:rsid w:val="008E6EBE"/>
    <w:rsid w:val="009A518C"/>
    <w:rsid w:val="009E76D2"/>
    <w:rsid w:val="009F0E45"/>
    <w:rsid w:val="00A103DF"/>
    <w:rsid w:val="00A10682"/>
    <w:rsid w:val="00A20DB6"/>
    <w:rsid w:val="00A46CA2"/>
    <w:rsid w:val="00A507C7"/>
    <w:rsid w:val="00AA27B9"/>
    <w:rsid w:val="00AA52C4"/>
    <w:rsid w:val="00AD56C3"/>
    <w:rsid w:val="00AE7D82"/>
    <w:rsid w:val="00BC3F18"/>
    <w:rsid w:val="00C10061"/>
    <w:rsid w:val="00C511FC"/>
    <w:rsid w:val="00C602C1"/>
    <w:rsid w:val="00C8567A"/>
    <w:rsid w:val="00CD32A5"/>
    <w:rsid w:val="00CD50D1"/>
    <w:rsid w:val="00CF536B"/>
    <w:rsid w:val="00D23B96"/>
    <w:rsid w:val="00D83BE4"/>
    <w:rsid w:val="00DA2230"/>
    <w:rsid w:val="00DD3F30"/>
    <w:rsid w:val="00E23A87"/>
    <w:rsid w:val="00E44A94"/>
    <w:rsid w:val="00E75F9D"/>
    <w:rsid w:val="00EA33AE"/>
    <w:rsid w:val="00EF7BE7"/>
    <w:rsid w:val="00F25754"/>
    <w:rsid w:val="00F67B7A"/>
    <w:rsid w:val="00F71A02"/>
    <w:rsid w:val="00F81324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5CD1"/>
  <w15:docId w15:val="{178C7BFF-FFC1-412E-9151-DD86D0D0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3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A0E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103DF"/>
    <w:pPr>
      <w:jc w:val="both"/>
    </w:pPr>
    <w:rPr>
      <w:kern w:val="28"/>
    </w:rPr>
  </w:style>
  <w:style w:type="character" w:customStyle="1" w:styleId="a4">
    <w:name w:val="Основной текст с отступом Знак"/>
    <w:basedOn w:val="a0"/>
    <w:link w:val="a3"/>
    <w:semiHidden/>
    <w:rsid w:val="00A103DF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A103D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103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103DF"/>
    <w:pPr>
      <w:jc w:val="center"/>
    </w:pPr>
    <w:rPr>
      <w:b/>
      <w:sz w:val="26"/>
    </w:rPr>
  </w:style>
  <w:style w:type="character" w:customStyle="1" w:styleId="a8">
    <w:name w:val="Заголовок Знак"/>
    <w:basedOn w:val="a0"/>
    <w:link w:val="a7"/>
    <w:rsid w:val="00A103D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A103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caption"/>
    <w:basedOn w:val="a"/>
    <w:next w:val="a"/>
    <w:qFormat/>
    <w:rsid w:val="00A103DF"/>
    <w:rPr>
      <w:sz w:val="28"/>
    </w:rPr>
  </w:style>
  <w:style w:type="paragraph" w:styleId="ab">
    <w:name w:val="No Spacing"/>
    <w:uiPriority w:val="1"/>
    <w:qFormat/>
    <w:rsid w:val="00A103D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5214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14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0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e">
    <w:name w:val="Основной текст_"/>
    <w:link w:val="11"/>
    <w:locked/>
    <w:rsid w:val="001A0E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1A0EAD"/>
    <w:pPr>
      <w:shd w:val="clear" w:color="auto" w:fill="FFFFFF"/>
      <w:spacing w:after="240" w:line="278" w:lineRule="exact"/>
      <w:ind w:hanging="440"/>
      <w:jc w:val="center"/>
    </w:pPr>
    <w:rPr>
      <w:sz w:val="22"/>
      <w:szCs w:val="22"/>
      <w:lang w:eastAsia="en-US"/>
    </w:rPr>
  </w:style>
  <w:style w:type="character" w:customStyle="1" w:styleId="12">
    <w:name w:val="Заголовок №1_"/>
    <w:link w:val="13"/>
    <w:locked/>
    <w:rsid w:val="001A0E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1A0EAD"/>
    <w:pPr>
      <w:shd w:val="clear" w:color="auto" w:fill="FFFFFF"/>
      <w:spacing w:before="240" w:line="648" w:lineRule="exact"/>
      <w:jc w:val="center"/>
      <w:outlineLvl w:val="0"/>
    </w:pPr>
    <w:rPr>
      <w:sz w:val="26"/>
      <w:szCs w:val="26"/>
      <w:lang w:eastAsia="en-US"/>
    </w:rPr>
  </w:style>
  <w:style w:type="table" w:styleId="af">
    <w:name w:val="Table Grid"/>
    <w:basedOn w:val="a1"/>
    <w:uiPriority w:val="59"/>
    <w:rsid w:val="000F3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9513-400B-44AA-ADD8-7002F3A7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29</dc:creator>
  <cp:keywords/>
  <dc:description/>
  <cp:lastModifiedBy>Пользователь</cp:lastModifiedBy>
  <cp:revision>2</cp:revision>
  <cp:lastPrinted>2024-07-31T08:11:00Z</cp:lastPrinted>
  <dcterms:created xsi:type="dcterms:W3CDTF">2024-07-31T10:36:00Z</dcterms:created>
  <dcterms:modified xsi:type="dcterms:W3CDTF">2024-07-31T10:36:00Z</dcterms:modified>
</cp:coreProperties>
</file>