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35" w:rsidRDefault="0050433E" w:rsidP="00CE13BC">
      <w:pPr>
        <w:pStyle w:val="a3"/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5B7E35" w:rsidRDefault="005B7E35" w:rsidP="005B7E35">
      <w:pPr>
        <w:pStyle w:val="a3"/>
        <w:spacing w:after="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E13BC" w:rsidRDefault="00CE13BC" w:rsidP="005B7E35">
      <w:pPr>
        <w:pStyle w:val="a3"/>
        <w:spacing w:after="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E13BC" w:rsidRDefault="00CE13BC" w:rsidP="00466B87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РЕЙТИНГ </w:t>
      </w:r>
    </w:p>
    <w:p w:rsidR="005B7E35" w:rsidRDefault="00CE13BC" w:rsidP="00466B87">
      <w:pPr>
        <w:pStyle w:val="a3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(дополнительный набор)</w:t>
      </w:r>
      <w:r w:rsidR="0069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6B87" w:rsidRPr="00466B87" w:rsidRDefault="00070DAB" w:rsidP="00CE13BC">
      <w:pPr>
        <w:pStyle w:val="a3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социально-экономический</w:t>
      </w:r>
      <w:r w:rsidR="00466B87" w:rsidRPr="00467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профиль</w:t>
      </w:r>
    </w:p>
    <w:p w:rsidR="00466B87" w:rsidRDefault="00466B87" w:rsidP="00CE13B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center" w:tblpY="316"/>
        <w:tblOverlap w:val="never"/>
        <w:tblW w:w="14313" w:type="dxa"/>
        <w:tblLayout w:type="fixed"/>
        <w:tblLook w:val="04A0"/>
      </w:tblPr>
      <w:tblGrid>
        <w:gridCol w:w="424"/>
        <w:gridCol w:w="853"/>
        <w:gridCol w:w="567"/>
        <w:gridCol w:w="567"/>
        <w:gridCol w:w="851"/>
        <w:gridCol w:w="1134"/>
        <w:gridCol w:w="709"/>
        <w:gridCol w:w="850"/>
        <w:gridCol w:w="992"/>
        <w:gridCol w:w="709"/>
        <w:gridCol w:w="709"/>
        <w:gridCol w:w="987"/>
        <w:gridCol w:w="1842"/>
        <w:gridCol w:w="709"/>
        <w:gridCol w:w="830"/>
        <w:gridCol w:w="21"/>
        <w:gridCol w:w="1538"/>
        <w:gridCol w:w="21"/>
      </w:tblGrid>
      <w:tr w:rsidR="00CE13BC" w:rsidRPr="000C0007" w:rsidTr="00CE13BC">
        <w:trPr>
          <w:gridAfter w:val="17"/>
          <w:wAfter w:w="13889" w:type="dxa"/>
          <w:trHeight w:val="103"/>
        </w:trPr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3BC" w:rsidRPr="00466B87" w:rsidRDefault="00CE13BC" w:rsidP="00CE13BC">
            <w:pPr>
              <w:pStyle w:val="a3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13BC" w:rsidRPr="000C0007" w:rsidTr="00CE13BC">
        <w:trPr>
          <w:gridAfter w:val="1"/>
          <w:wAfter w:w="21" w:type="dxa"/>
          <w:trHeight w:val="39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3BC" w:rsidRPr="000C0007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E13BC" w:rsidRPr="000C0007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Регистрац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номер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13BC" w:rsidRPr="00467AFC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  <w:p w:rsidR="00CE13BC" w:rsidRPr="00467AFC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(обязательный)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13BC" w:rsidRPr="00467AFC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 по выбору</w:t>
            </w:r>
          </w:p>
          <w:p w:rsidR="00CE13BC" w:rsidRPr="00467AFC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(обществознание </w:t>
            </w:r>
            <w:r w:rsidRPr="00467A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или</w:t>
            </w:r>
            <w:r w:rsidRPr="00467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география)</w:t>
            </w:r>
          </w:p>
        </w:tc>
        <w:tc>
          <w:tcPr>
            <w:tcW w:w="67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13BC" w:rsidRPr="00467AFC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аттестат (предметы, указанные в заявлении на участие в отборе)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13BC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E13BC" w:rsidRPr="00467AFC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7A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  <w:p w:rsidR="00CE13BC" w:rsidRPr="000C0007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7A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баллов</w:t>
            </w:r>
          </w:p>
        </w:tc>
      </w:tr>
      <w:tr w:rsidR="00CE13BC" w:rsidRPr="000C0007" w:rsidTr="00CE13BC">
        <w:trPr>
          <w:trHeight w:val="30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3BC" w:rsidRPr="000C0007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3BC" w:rsidRPr="000C0007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E13BC" w:rsidRPr="000C0007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ГИА в баллах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E13BC" w:rsidRPr="000C0007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коэффициент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E13BC" w:rsidRPr="000C0007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E13BC" w:rsidRPr="000C0007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ГИА в баллах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E13BC" w:rsidRPr="000C0007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коэффициент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E13BC" w:rsidRPr="000C0007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E13BC" w:rsidRDefault="00CE13BC" w:rsidP="00CE13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отметка по обязательному предмету</w:t>
            </w:r>
          </w:p>
          <w:p w:rsidR="00CE13BC" w:rsidRDefault="00CE13BC" w:rsidP="00CE13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CE13BC" w:rsidRPr="00481BEC" w:rsidRDefault="00CE13BC" w:rsidP="00CE13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81BE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(математика)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13BC" w:rsidRPr="000C0007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коэффициент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E13BC" w:rsidRPr="000C0007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13BC" w:rsidRPr="000C0007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отметка по предметам</w:t>
            </w: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согласно профилю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BC" w:rsidRPr="000C0007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коэффициент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E13BC" w:rsidRPr="000C0007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3BC" w:rsidRPr="000C0007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E13BC" w:rsidRPr="000C0007" w:rsidTr="00CE13BC">
        <w:trPr>
          <w:cantSplit/>
          <w:trHeight w:val="170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13BC" w:rsidRPr="000C0007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3BC" w:rsidRPr="000C0007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3BC" w:rsidRPr="000C0007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3BC" w:rsidRPr="000C0007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3BC" w:rsidRPr="000C0007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3BC" w:rsidRPr="000C0007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3BC" w:rsidRPr="000C0007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3BC" w:rsidRPr="000C0007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3BC" w:rsidRPr="000C0007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E13BC" w:rsidRPr="000C0007" w:rsidRDefault="00CE13BC" w:rsidP="00CE13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базовый уровен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 на уровне ООО                (1 балл)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E13BC" w:rsidRPr="000C0007" w:rsidRDefault="00CE13BC" w:rsidP="00CE13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углубленный уровень на уровне ООО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(1.25 б)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3BC" w:rsidRPr="000C0007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3BC" w:rsidRPr="000C0007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E13BC" w:rsidRPr="000C0007" w:rsidRDefault="00CE13BC" w:rsidP="00CE13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базовый уровен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 на уровне ООО                (1 балл)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3BC" w:rsidRPr="000C0007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3BC" w:rsidRPr="000C0007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E13BC" w:rsidRPr="000C0007" w:rsidTr="00CE13BC">
        <w:trPr>
          <w:trHeight w:val="63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BC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BC" w:rsidRPr="00CE13BC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lang w:eastAsia="ru-RU"/>
              </w:rPr>
            </w:pPr>
            <w:r w:rsidRPr="00CE13BC"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C200BB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CE13BC" w:rsidRPr="00C200BB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200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  <w:t>27,74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BC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</w:t>
            </w:r>
          </w:p>
          <w:p w:rsidR="00CE13BC" w:rsidRPr="00B2172C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(общество-знание)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0C0007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375EF1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  <w:t>29,28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662519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3х1=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Обществознание 5</w:t>
            </w:r>
          </w:p>
          <w:p w:rsidR="00CE13BC" w:rsidRPr="00662519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География          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  <w:p w:rsidR="00CE13BC" w:rsidRPr="009D0E6F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5х1=</w:t>
            </w:r>
            <w:r w:rsidRPr="00092267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  <w:lang w:eastAsia="ru-RU"/>
              </w:rPr>
              <w:t>5</w:t>
            </w:r>
          </w:p>
          <w:p w:rsidR="00CE13BC" w:rsidRPr="00AE4E5B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4х1=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F508D5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69,02</w:t>
            </w:r>
          </w:p>
        </w:tc>
      </w:tr>
      <w:tr w:rsidR="00CE13BC" w:rsidRPr="000C0007" w:rsidTr="00CE13BC">
        <w:trPr>
          <w:trHeight w:val="63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BC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BC" w:rsidRPr="00CE13BC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lang w:eastAsia="ru-RU"/>
              </w:rPr>
            </w:pPr>
            <w:r w:rsidRPr="00CE13BC"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C200BB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CE13BC" w:rsidRPr="00C200BB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200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  <w:t>23,36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BC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</w:t>
            </w:r>
          </w:p>
          <w:p w:rsidR="00CE13BC" w:rsidRPr="00B2172C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(общество-знание)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0C0007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  <w:t>25,62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4х1=</w:t>
            </w:r>
            <w:r w:rsidRPr="00DE349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Обществознание 4</w:t>
            </w:r>
          </w:p>
          <w:p w:rsidR="00CE13BC" w:rsidRPr="00662519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География          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  <w:p w:rsidR="00CE13BC" w:rsidRPr="009D0E6F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4х1=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  <w:lang w:eastAsia="ru-RU"/>
              </w:rPr>
              <w:t>4</w:t>
            </w:r>
          </w:p>
          <w:p w:rsidR="00CE13BC" w:rsidRPr="00AE4E5B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4х1=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60,98</w:t>
            </w:r>
          </w:p>
        </w:tc>
      </w:tr>
      <w:tr w:rsidR="00CE13BC" w:rsidRPr="000C0007" w:rsidTr="00CE13BC">
        <w:trPr>
          <w:trHeight w:val="63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BC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BC" w:rsidRPr="00CE13BC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lang w:eastAsia="ru-RU"/>
              </w:rPr>
            </w:pPr>
            <w:r w:rsidRPr="00CE13BC"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C200BB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CE13BC" w:rsidRPr="00C200BB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200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  <w:t>17,52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BC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</w:t>
            </w:r>
          </w:p>
          <w:p w:rsidR="00CE13BC" w:rsidRPr="00B2172C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(общество-знание)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0C0007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375EF1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  <w:t>20,74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662519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3х1=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Обществознание 3</w:t>
            </w:r>
          </w:p>
          <w:p w:rsidR="00CE13BC" w:rsidRPr="00662519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География          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  <w:p w:rsidR="00CE13BC" w:rsidRPr="009D0E6F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3х1=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  <w:lang w:eastAsia="ru-RU"/>
              </w:rPr>
              <w:t>3</w:t>
            </w:r>
          </w:p>
          <w:p w:rsidR="00CE13BC" w:rsidRPr="00AE4E5B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3х1=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F508D5" w:rsidRDefault="00CE13BC" w:rsidP="00CE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47,26</w:t>
            </w:r>
          </w:p>
        </w:tc>
      </w:tr>
    </w:tbl>
    <w:p w:rsidR="00191BFA" w:rsidRDefault="00191BFA" w:rsidP="00CE13BC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E13BC" w:rsidRDefault="00CE13BC" w:rsidP="00CE13BC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E13BC" w:rsidRDefault="00CE13BC" w:rsidP="00CE13BC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E13BC" w:rsidRDefault="00CE13BC" w:rsidP="00CE13BC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E13BC" w:rsidRDefault="00CE13BC" w:rsidP="00CE13BC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E13BC" w:rsidRDefault="00CE13BC" w:rsidP="00CE13BC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E13BC" w:rsidRDefault="00CE13BC" w:rsidP="00CE13BC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E13BC" w:rsidRDefault="00CE13BC" w:rsidP="00CE13BC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E13BC" w:rsidRDefault="00CE13BC" w:rsidP="00CE13BC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E13BC" w:rsidRDefault="00CE13BC" w:rsidP="00CE13BC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E13BC" w:rsidRDefault="00CE13BC" w:rsidP="00CE13BC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E13BC" w:rsidRDefault="00CE13BC" w:rsidP="00CE13BC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E13BC" w:rsidRDefault="00CE13BC" w:rsidP="00CE13BC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E13BC" w:rsidRDefault="00CE13BC" w:rsidP="00CE13BC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E13BC" w:rsidRDefault="00CE13BC" w:rsidP="00CE13BC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E13BC" w:rsidRDefault="00CE13BC" w:rsidP="00CE13BC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E13BC" w:rsidRDefault="00CE13BC" w:rsidP="00CE13BC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E13BC" w:rsidRDefault="00CE13BC" w:rsidP="00CE13BC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E13BC" w:rsidRDefault="00CE13BC" w:rsidP="00CE13BC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E13BC" w:rsidRPr="00CE13BC" w:rsidRDefault="00CE13BC" w:rsidP="00CE13BC">
      <w:pPr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E13BC" w:rsidRPr="00CE13BC" w:rsidRDefault="00CE13BC" w:rsidP="00CE13BC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54B86" w:rsidRDefault="00B54B86" w:rsidP="00B54B86">
      <w:pPr>
        <w:pStyle w:val="a3"/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E13BC" w:rsidRDefault="00CE13BC" w:rsidP="00CE13BC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РЕЙТИНГ </w:t>
      </w:r>
    </w:p>
    <w:p w:rsidR="00CE13BC" w:rsidRDefault="00CE13BC" w:rsidP="00CE13BC">
      <w:pPr>
        <w:pStyle w:val="a3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(дополнительный набор)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1BFA" w:rsidRDefault="00191BFA" w:rsidP="00191BFA">
      <w:pPr>
        <w:pStyle w:val="a3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191BFA" w:rsidRPr="00B54B86" w:rsidRDefault="00191BFA" w:rsidP="00191BFA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технологический профиль</w:t>
      </w:r>
    </w:p>
    <w:p w:rsidR="00191BFA" w:rsidRDefault="00191BFA" w:rsidP="00191BFA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885" w:type="dxa"/>
        <w:tblInd w:w="-318" w:type="dxa"/>
        <w:tblLayout w:type="fixed"/>
        <w:tblLook w:val="04A0"/>
      </w:tblPr>
      <w:tblGrid>
        <w:gridCol w:w="710"/>
        <w:gridCol w:w="709"/>
        <w:gridCol w:w="567"/>
        <w:gridCol w:w="709"/>
        <w:gridCol w:w="850"/>
        <w:gridCol w:w="1418"/>
        <w:gridCol w:w="567"/>
        <w:gridCol w:w="850"/>
        <w:gridCol w:w="851"/>
        <w:gridCol w:w="709"/>
        <w:gridCol w:w="708"/>
        <w:gridCol w:w="1276"/>
        <w:gridCol w:w="1843"/>
        <w:gridCol w:w="709"/>
        <w:gridCol w:w="992"/>
        <w:gridCol w:w="1417"/>
      </w:tblGrid>
      <w:tr w:rsidR="00CE13BC" w:rsidRPr="000C0007" w:rsidTr="00CE13BC">
        <w:trPr>
          <w:gridAfter w:val="15"/>
          <w:wAfter w:w="14175" w:type="dxa"/>
          <w:trHeight w:val="103"/>
        </w:trPr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3BC" w:rsidRPr="00466B87" w:rsidRDefault="00CE13BC" w:rsidP="00C1063A">
            <w:pPr>
              <w:pStyle w:val="a3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13BC" w:rsidRPr="000C0007" w:rsidTr="00CE13BC">
        <w:trPr>
          <w:trHeight w:val="3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3BC" w:rsidRPr="000C000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E13BC" w:rsidRPr="000C0007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Регистрац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номер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13BC" w:rsidRPr="00A902E1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2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  <w:p w:rsidR="00CE13BC" w:rsidRPr="000C0007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02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(обязательный)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13BC" w:rsidRPr="00662519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по выбору</w:t>
            </w:r>
          </w:p>
          <w:p w:rsidR="00CE13BC" w:rsidRPr="00662519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(информатика</w:t>
            </w:r>
            <w:r w:rsidRPr="0066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62519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или</w:t>
            </w:r>
            <w:r w:rsidRPr="0066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физика)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13BC" w:rsidRPr="00A902E1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2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аттестат (предметы, указанные в заявлении на участие в отборе)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BC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E13BC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E13BC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E13BC" w:rsidRPr="000C0007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баллов</w:t>
            </w:r>
          </w:p>
        </w:tc>
      </w:tr>
      <w:tr w:rsidR="00CE13BC" w:rsidRPr="000C0007" w:rsidTr="00CE13BC">
        <w:trPr>
          <w:trHeight w:val="27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3BC" w:rsidRPr="000C000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3BC" w:rsidRPr="000C000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E13BC" w:rsidRPr="000C000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ГИА в баллах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E13BC" w:rsidRPr="000C000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коэффициент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E13BC" w:rsidRPr="000C000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балл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E13BC" w:rsidRPr="000C000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ГИА в баллах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E13BC" w:rsidRPr="000C000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коэффициент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E13BC" w:rsidRPr="000C000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балл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E13BC" w:rsidRPr="00D016AA" w:rsidRDefault="00CE13BC" w:rsidP="00C106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отметка по обязательному предмету</w:t>
            </w:r>
          </w:p>
          <w:p w:rsidR="00CE13BC" w:rsidRPr="00481BEC" w:rsidRDefault="00CE13BC" w:rsidP="00C106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81BE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(математика)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13BC" w:rsidRPr="000C0007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коэффициент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E13BC" w:rsidRPr="000C0007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13BC" w:rsidRPr="000C0007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отметка по предметам</w:t>
            </w: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согласно профилю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BC" w:rsidRPr="000C0007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коэффициент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BC" w:rsidRPr="000C0007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BC" w:rsidRPr="000C000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E13BC" w:rsidRPr="000C0007" w:rsidTr="00CE13BC">
        <w:trPr>
          <w:cantSplit/>
          <w:trHeight w:val="140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13BC" w:rsidRPr="000C000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3BC" w:rsidRPr="000C000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3BC" w:rsidRPr="000C000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3BC" w:rsidRPr="000C000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3BC" w:rsidRPr="000C000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3BC" w:rsidRPr="000C000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3BC" w:rsidRPr="000C000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3BC" w:rsidRPr="000C000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3BC" w:rsidRPr="000C000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E13BC" w:rsidRPr="000C0007" w:rsidRDefault="00CE13BC" w:rsidP="00C1063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базовый уровен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 на уровне ООО                (1 балл)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E13BC" w:rsidRPr="000C0007" w:rsidRDefault="00CE13BC" w:rsidP="00C1063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углубленный уровень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(1.25 б)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3BC" w:rsidRPr="000C000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3BC" w:rsidRPr="000C000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E13BC" w:rsidRPr="000C0007" w:rsidRDefault="00CE13BC" w:rsidP="00C1063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базовый уровен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 на уровне ООО                (1 балл)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3BC" w:rsidRPr="000C000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3BC" w:rsidRPr="000C000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E13BC" w:rsidRPr="000C0007" w:rsidTr="00CE13BC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BC" w:rsidRPr="002E19E9" w:rsidRDefault="00CE13BC" w:rsidP="00C1063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BC" w:rsidRPr="00CE13BC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lang w:eastAsia="ru-RU"/>
              </w:rPr>
            </w:pPr>
            <w:r w:rsidRPr="00CE13BC"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CE13BC" w:rsidRPr="00D37B58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  <w:t>30,66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BC" w:rsidRPr="00B2172C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CE13BC" w:rsidRPr="00B2172C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  <w:p w:rsidR="00CE13BC" w:rsidRPr="00A639FF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639F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(информатика)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C10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  <w:p w:rsidR="00CE13BC" w:rsidRPr="000C0007" w:rsidRDefault="00CE13BC" w:rsidP="00C10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375EF1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  <w:t>30,81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CE13BC" w:rsidRPr="00662519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5х1=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Физика               4</w:t>
            </w:r>
          </w:p>
          <w:p w:rsidR="00CE13BC" w:rsidRPr="00662519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Информатика   5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0E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  <w:p w:rsidR="00CE13BC" w:rsidRPr="009D0E6F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0E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9D0E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х1=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  <w:lang w:eastAsia="ru-RU"/>
              </w:rPr>
              <w:t>4</w:t>
            </w:r>
          </w:p>
          <w:p w:rsidR="00CE13BC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Pr="009D0E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х1=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7D5E11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75,47</w:t>
            </w:r>
          </w:p>
        </w:tc>
      </w:tr>
      <w:tr w:rsidR="00CE13BC" w:rsidRPr="000C0007" w:rsidTr="00CE13BC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BC" w:rsidRDefault="00CE13BC" w:rsidP="00273A4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BC" w:rsidRPr="00CE13BC" w:rsidRDefault="00CE13BC" w:rsidP="0027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lang w:eastAsia="ru-RU"/>
              </w:rPr>
            </w:pPr>
            <w:r w:rsidRPr="00CE13BC"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27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27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CE13BC" w:rsidRPr="00D37B58" w:rsidRDefault="00CE13BC" w:rsidP="0027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27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  <w:t>20,44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BC" w:rsidRPr="00B2172C" w:rsidRDefault="00CE13BC" w:rsidP="0027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CE13BC" w:rsidRPr="00B2172C" w:rsidRDefault="00CE13BC" w:rsidP="0027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</w:t>
            </w:r>
          </w:p>
          <w:p w:rsidR="00CE13BC" w:rsidRPr="00A639FF" w:rsidRDefault="00CE13BC" w:rsidP="0027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639F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(информатика)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27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  <w:p w:rsidR="00CE13BC" w:rsidRPr="000C0007" w:rsidRDefault="00CE13BC" w:rsidP="0027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375EF1" w:rsidRDefault="00CE13BC" w:rsidP="0027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  <w:t>35,55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27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27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273A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662519" w:rsidRDefault="00CE13BC" w:rsidP="00273A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3х1=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273A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Физика               3</w:t>
            </w:r>
          </w:p>
          <w:p w:rsidR="00CE13BC" w:rsidRPr="00662519" w:rsidRDefault="00CE13BC" w:rsidP="00273A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Информатика   5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27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0E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  <w:p w:rsidR="00CE13BC" w:rsidRPr="009D0E6F" w:rsidRDefault="00CE13BC" w:rsidP="0027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0E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27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9D0E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х1=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  <w:lang w:eastAsia="ru-RU"/>
              </w:rPr>
              <w:t>3</w:t>
            </w:r>
          </w:p>
          <w:p w:rsidR="00CE13BC" w:rsidRDefault="00CE13BC" w:rsidP="00273A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Pr="009D0E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х1=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F508D5" w:rsidRDefault="00CE13BC" w:rsidP="0027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66,99</w:t>
            </w:r>
          </w:p>
        </w:tc>
      </w:tr>
      <w:tr w:rsidR="00CE13BC" w:rsidRPr="000C0007" w:rsidTr="00CE13BC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BC" w:rsidRPr="002E19E9" w:rsidRDefault="00CE13BC" w:rsidP="00273A4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BC" w:rsidRPr="00CE13BC" w:rsidRDefault="00CE13BC" w:rsidP="0027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lang w:eastAsia="ru-RU"/>
              </w:rPr>
            </w:pPr>
            <w:r w:rsidRPr="00CE13BC"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27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27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CE13BC" w:rsidRPr="00D37B58" w:rsidRDefault="00CE13BC" w:rsidP="0027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27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  <w:t>18,98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BC" w:rsidRPr="00B2172C" w:rsidRDefault="00CE13BC" w:rsidP="0027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CE13BC" w:rsidRPr="00B2172C" w:rsidRDefault="00CE13BC" w:rsidP="0027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  <w:p w:rsidR="00CE13BC" w:rsidRPr="00A639FF" w:rsidRDefault="00CE13BC" w:rsidP="0027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639F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(информатика)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27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  <w:p w:rsidR="00CE13BC" w:rsidRPr="000C0007" w:rsidRDefault="00CE13BC" w:rsidP="0027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375EF1" w:rsidRDefault="00CE13BC" w:rsidP="0027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  <w:t>33,18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27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27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273A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662519" w:rsidRDefault="00CE13BC" w:rsidP="00273A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4х1=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273A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Физика               4</w:t>
            </w:r>
          </w:p>
          <w:p w:rsidR="00CE13BC" w:rsidRPr="00662519" w:rsidRDefault="00CE13BC" w:rsidP="00273A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Информатика   5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27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0E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  <w:p w:rsidR="00CE13BC" w:rsidRPr="009D0E6F" w:rsidRDefault="00CE13BC" w:rsidP="0027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0E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27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9D0E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х1=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  <w:lang w:eastAsia="ru-RU"/>
              </w:rPr>
              <w:t>4</w:t>
            </w:r>
          </w:p>
          <w:p w:rsidR="00CE13BC" w:rsidRDefault="00CE13BC" w:rsidP="00273A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Pr="009D0E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х1=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4A6C35" w:rsidRDefault="00CE13BC" w:rsidP="0027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65,16</w:t>
            </w:r>
          </w:p>
        </w:tc>
      </w:tr>
      <w:tr w:rsidR="00CE13BC" w:rsidRPr="000C0007" w:rsidTr="00CE13BC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BC" w:rsidRPr="002E19E9" w:rsidRDefault="00CE13BC" w:rsidP="00273A4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BC" w:rsidRPr="00CE13BC" w:rsidRDefault="00CE13BC" w:rsidP="0027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lang w:eastAsia="ru-RU"/>
              </w:rPr>
            </w:pPr>
            <w:r w:rsidRPr="00CE13BC"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27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27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CE13BC" w:rsidRPr="00D37B58" w:rsidRDefault="00CE13BC" w:rsidP="0027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27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  <w:t>17,52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BC" w:rsidRPr="00B2172C" w:rsidRDefault="00CE13BC" w:rsidP="0027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CE13BC" w:rsidRPr="00B2172C" w:rsidRDefault="00CE13BC" w:rsidP="0027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  <w:p w:rsidR="00CE13BC" w:rsidRPr="00A639FF" w:rsidRDefault="00CE13BC" w:rsidP="0027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639F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(информатика)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27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  <w:p w:rsidR="00CE13BC" w:rsidRPr="000C0007" w:rsidRDefault="00CE13BC" w:rsidP="0027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375EF1" w:rsidRDefault="00CE13BC" w:rsidP="0027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  <w:t>28,44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27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27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273A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662519" w:rsidRDefault="00CE13BC" w:rsidP="00273A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3х1=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273A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Физика               3</w:t>
            </w:r>
          </w:p>
          <w:p w:rsidR="00CE13BC" w:rsidRPr="00662519" w:rsidRDefault="00CE13BC" w:rsidP="00273A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Информатика   4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27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0E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  <w:p w:rsidR="00CE13BC" w:rsidRPr="009D0E6F" w:rsidRDefault="00CE13BC" w:rsidP="0027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0E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27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9D0E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х1=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  <w:lang w:eastAsia="ru-RU"/>
              </w:rPr>
              <w:t>3</w:t>
            </w:r>
          </w:p>
          <w:p w:rsidR="00CE13BC" w:rsidRDefault="00CE13BC" w:rsidP="00273A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9D0E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х1=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4A6C35" w:rsidRDefault="00CE13BC" w:rsidP="0027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55,96</w:t>
            </w:r>
          </w:p>
        </w:tc>
      </w:tr>
    </w:tbl>
    <w:p w:rsidR="00191BFA" w:rsidRDefault="00191BFA" w:rsidP="00191BFA"/>
    <w:p w:rsidR="00B54B86" w:rsidRDefault="00B54B86" w:rsidP="00B54B86">
      <w:pPr>
        <w:pStyle w:val="a3"/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54B86" w:rsidRDefault="00B54B86" w:rsidP="00B54B86">
      <w:pPr>
        <w:pStyle w:val="a3"/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54B86" w:rsidRDefault="00B54B86" w:rsidP="00B54B86">
      <w:pPr>
        <w:pStyle w:val="a3"/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54B86" w:rsidRDefault="00B54B86" w:rsidP="00B54B86">
      <w:pPr>
        <w:pStyle w:val="a3"/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54B86" w:rsidRDefault="00B54B86" w:rsidP="00B54B86">
      <w:pPr>
        <w:pStyle w:val="a3"/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54B86" w:rsidRDefault="00B54B86" w:rsidP="00B54B86">
      <w:pPr>
        <w:pStyle w:val="a3"/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54B86" w:rsidRDefault="00B54B86" w:rsidP="00B54B86">
      <w:pPr>
        <w:pStyle w:val="a3"/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54B86" w:rsidRDefault="00B54B86" w:rsidP="00B54B86">
      <w:pPr>
        <w:pStyle w:val="a3"/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54B86" w:rsidRDefault="00B54B86" w:rsidP="00B54B86">
      <w:pPr>
        <w:pStyle w:val="a3"/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54B86" w:rsidRDefault="00B54B86" w:rsidP="00B54B86">
      <w:pPr>
        <w:pStyle w:val="a3"/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54B86" w:rsidRDefault="00B54B86" w:rsidP="00B54B86">
      <w:pPr>
        <w:pStyle w:val="a3"/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54B86" w:rsidRDefault="00B54B86" w:rsidP="00B54B86">
      <w:pPr>
        <w:pStyle w:val="a3"/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54B86" w:rsidRDefault="00B54B86" w:rsidP="00B54B86">
      <w:pPr>
        <w:pStyle w:val="a3"/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54B86" w:rsidRDefault="00B54B86" w:rsidP="00B54B86">
      <w:pPr>
        <w:pStyle w:val="a3"/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91BFA" w:rsidRDefault="00191BFA" w:rsidP="00B54B86">
      <w:pPr>
        <w:pStyle w:val="a3"/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54B86" w:rsidRPr="00CE13BC" w:rsidRDefault="00B54B86" w:rsidP="00CE13BC">
      <w:pPr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E13BC" w:rsidRDefault="00CE13BC" w:rsidP="00CE13BC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РЕЙТИНГ </w:t>
      </w:r>
    </w:p>
    <w:p w:rsidR="00CE13BC" w:rsidRDefault="00CE13BC" w:rsidP="00CE13BC">
      <w:pPr>
        <w:pStyle w:val="a3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(дополнительный набор)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4B86" w:rsidRPr="008753AF" w:rsidRDefault="00B54B86" w:rsidP="00B54B86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гуманитарный профиль</w:t>
      </w:r>
    </w:p>
    <w:p w:rsidR="00B54B86" w:rsidRDefault="00B54B86" w:rsidP="00B54B86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029" w:type="dxa"/>
        <w:tblInd w:w="-176" w:type="dxa"/>
        <w:tblLayout w:type="fixed"/>
        <w:tblLook w:val="04A0"/>
      </w:tblPr>
      <w:tblGrid>
        <w:gridCol w:w="423"/>
        <w:gridCol w:w="712"/>
        <w:gridCol w:w="567"/>
        <w:gridCol w:w="567"/>
        <w:gridCol w:w="851"/>
        <w:gridCol w:w="1278"/>
        <w:gridCol w:w="565"/>
        <w:gridCol w:w="850"/>
        <w:gridCol w:w="711"/>
        <w:gridCol w:w="709"/>
        <w:gridCol w:w="708"/>
        <w:gridCol w:w="993"/>
        <w:gridCol w:w="1842"/>
        <w:gridCol w:w="709"/>
        <w:gridCol w:w="851"/>
        <w:gridCol w:w="1275"/>
        <w:gridCol w:w="1418"/>
      </w:tblGrid>
      <w:tr w:rsidR="00CE13BC" w:rsidRPr="000C0007" w:rsidTr="00CE13BC">
        <w:trPr>
          <w:gridAfter w:val="15"/>
          <w:wAfter w:w="13894" w:type="dxa"/>
          <w:trHeight w:val="103"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3BC" w:rsidRPr="00466B87" w:rsidRDefault="00CE13BC" w:rsidP="00C1063A">
            <w:pPr>
              <w:pStyle w:val="a3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3BC" w:rsidRPr="00466B87" w:rsidRDefault="00CE13BC" w:rsidP="00C1063A">
            <w:pPr>
              <w:pStyle w:val="a3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13BC" w:rsidRPr="000C0007" w:rsidTr="00CE13BC">
        <w:trPr>
          <w:trHeight w:val="39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3BC" w:rsidRPr="000C000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E13BC" w:rsidRPr="000C0007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Регистрац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номер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13BC" w:rsidRPr="00467AFC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  <w:p w:rsidR="00CE13BC" w:rsidRPr="00467AFC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(обязательный)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13BC" w:rsidRPr="00467AFC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 по выбору</w:t>
            </w:r>
          </w:p>
          <w:p w:rsidR="00CE13BC" w:rsidRPr="00AA16C1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16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(английский язык </w:t>
            </w:r>
            <w:r w:rsidRPr="00AA16C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  <w:t>или</w:t>
            </w:r>
            <w:r w:rsidRPr="00AA16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история, </w:t>
            </w:r>
            <w:r w:rsidRPr="00AA16C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или</w:t>
            </w:r>
            <w:r w:rsidRPr="00AA16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литература,</w:t>
            </w:r>
          </w:p>
          <w:p w:rsidR="00CE13BC" w:rsidRPr="00467AFC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6C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или</w:t>
            </w:r>
            <w:r w:rsidRPr="00AA16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обществознание)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13BC" w:rsidRPr="00467AFC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13BC" w:rsidRPr="00467AFC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аттестат (предметы, указанные в заявлении на участие в отборе)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BC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E13BC" w:rsidRPr="00467AFC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7A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ИТОГО </w:t>
            </w:r>
          </w:p>
          <w:p w:rsidR="00CE13BC" w:rsidRPr="000C0007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7A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баллов</w:t>
            </w:r>
          </w:p>
        </w:tc>
      </w:tr>
      <w:tr w:rsidR="00CE13BC" w:rsidRPr="000C0007" w:rsidTr="00CE13BC">
        <w:trPr>
          <w:trHeight w:val="307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3BC" w:rsidRPr="000C000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3BC" w:rsidRPr="000C000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E13BC" w:rsidRPr="000C000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ГИА в баллах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E13BC" w:rsidRPr="000C000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коэффициент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E13BC" w:rsidRPr="000C000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балл 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E13BC" w:rsidRPr="000C000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ГИА в баллах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E13BC" w:rsidRPr="000C000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коэффициент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E13BC" w:rsidRPr="000C000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балл 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E13BC" w:rsidRPr="008F1918" w:rsidRDefault="00CE13BC" w:rsidP="00C106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отметка по обязательному предмету</w:t>
            </w:r>
          </w:p>
          <w:p w:rsidR="00CE13BC" w:rsidRPr="00481BEC" w:rsidRDefault="00CE13BC" w:rsidP="00C106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81BE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русский язык)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13BC" w:rsidRPr="000C0007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коэффициент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E13BC" w:rsidRPr="000C0007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BC" w:rsidRPr="000C0007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отметка по предметам</w:t>
            </w: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согласно профилю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BC" w:rsidRPr="000C0007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коэффициент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E13BC" w:rsidRPr="000C0007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BC" w:rsidRPr="000C000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E13BC" w:rsidRPr="000C0007" w:rsidTr="00CE13BC">
        <w:trPr>
          <w:cantSplit/>
          <w:trHeight w:val="1483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13BC" w:rsidRPr="000C000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3BC" w:rsidRPr="000C000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3BC" w:rsidRPr="000C000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3BC" w:rsidRPr="000C000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3BC" w:rsidRPr="000C000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3BC" w:rsidRPr="000C000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3BC" w:rsidRPr="000C000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3BC" w:rsidRPr="000C000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3BC" w:rsidRPr="000C000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E13BC" w:rsidRPr="000C0007" w:rsidRDefault="00CE13BC" w:rsidP="00C1063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базовый уровен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 на уровне ООО                (1 балл)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E13BC" w:rsidRPr="000C0007" w:rsidRDefault="00CE13BC" w:rsidP="00C1063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углубленный уровень на уровне ООО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(1.25 б)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3BC" w:rsidRPr="000C000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3BC" w:rsidRPr="000C0007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E13BC" w:rsidRPr="000C0007" w:rsidRDefault="00CE13BC" w:rsidP="00C1063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базовый уровен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 на уровне ООО                (1 балл)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E13BC" w:rsidRPr="000C0007" w:rsidRDefault="00CE13BC" w:rsidP="00C1063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углубленный уровень на уровне ООО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(1.25 б)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3BC" w:rsidRPr="000C000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3BC" w:rsidRPr="000C000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E13BC" w:rsidRPr="000C0007" w:rsidTr="00CE13BC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BC" w:rsidRDefault="00CE13BC" w:rsidP="0080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BC" w:rsidRPr="00CE13BC" w:rsidRDefault="00CE13BC" w:rsidP="0080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lang w:eastAsia="ru-RU"/>
              </w:rPr>
            </w:pPr>
            <w:r w:rsidRPr="00CE13BC"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80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C200BB" w:rsidRDefault="00CE13BC" w:rsidP="0080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80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  <w:t>34,25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BC" w:rsidRDefault="00CE13BC" w:rsidP="0080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64</w:t>
            </w:r>
          </w:p>
          <w:p w:rsidR="00CE13BC" w:rsidRPr="00B2172C" w:rsidRDefault="00CE13BC" w:rsidP="0080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(англ.яз)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0C0007" w:rsidRDefault="00CE13BC" w:rsidP="0080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375EF1" w:rsidRDefault="00CE13BC" w:rsidP="0080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  <w:t>42,88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80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80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8077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662519" w:rsidRDefault="00CE13BC" w:rsidP="008077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4х1=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A253D7" w:rsidRDefault="00CE13BC" w:rsidP="008077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Английский язык  5</w:t>
            </w:r>
          </w:p>
          <w:p w:rsidR="00CE13BC" w:rsidRPr="00A253D7" w:rsidRDefault="00CE13BC" w:rsidP="008077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История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  <w:p w:rsidR="00CE13BC" w:rsidRPr="00A253D7" w:rsidRDefault="00CE13BC" w:rsidP="008077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Обществознание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A253D7" w:rsidRDefault="00CE13BC" w:rsidP="008077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  <w:p w:rsidR="00CE13BC" w:rsidRPr="00A253D7" w:rsidRDefault="00CE13BC" w:rsidP="0080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  <w:p w:rsidR="00CE13BC" w:rsidRPr="00A253D7" w:rsidRDefault="00CE13BC" w:rsidP="0080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3BC" w:rsidRPr="00A253D7" w:rsidRDefault="00CE13BC" w:rsidP="008077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A253D7" w:rsidRDefault="00CE13BC" w:rsidP="00807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</w:pP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5х1,25=</w:t>
            </w:r>
            <w:r w:rsidRPr="00A253D7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  <w:t>6,25</w:t>
            </w:r>
          </w:p>
          <w:p w:rsidR="00CE13BC" w:rsidRPr="00A253D7" w:rsidRDefault="00CE13BC" w:rsidP="00807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х1=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  <w:t>4</w:t>
            </w:r>
          </w:p>
          <w:p w:rsidR="00CE13BC" w:rsidRPr="00A253D7" w:rsidRDefault="00CE13BC" w:rsidP="008077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х1=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805663" w:rsidRDefault="00CE13BC" w:rsidP="0080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95,38</w:t>
            </w:r>
          </w:p>
        </w:tc>
      </w:tr>
      <w:tr w:rsidR="00CE13BC" w:rsidRPr="000C0007" w:rsidTr="00CE13BC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BC" w:rsidRDefault="00CE13BC" w:rsidP="0080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BC" w:rsidRPr="00CE13BC" w:rsidRDefault="00CE13BC" w:rsidP="0080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lang w:eastAsia="ru-RU"/>
              </w:rPr>
            </w:pPr>
            <w:r w:rsidRPr="00CE13BC"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80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C200BB" w:rsidRDefault="00CE13BC" w:rsidP="0080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80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  <w:t>35,62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BC" w:rsidRDefault="00CE13BC" w:rsidP="0080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57</w:t>
            </w:r>
          </w:p>
          <w:p w:rsidR="00CE13BC" w:rsidRPr="00B2172C" w:rsidRDefault="00CE13BC" w:rsidP="0080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(англ.яз)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0C0007" w:rsidRDefault="00CE13BC" w:rsidP="0080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375EF1" w:rsidRDefault="00CE13BC" w:rsidP="0080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  <w:t>38,19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80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80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8077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662519" w:rsidRDefault="00CE13BC" w:rsidP="008077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5х1=</w:t>
            </w:r>
            <w:r w:rsidRPr="00CA569C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A253D7" w:rsidRDefault="00CE13BC" w:rsidP="008077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Английский язык  4</w:t>
            </w:r>
          </w:p>
          <w:p w:rsidR="00CE13BC" w:rsidRPr="00A253D7" w:rsidRDefault="00CE13BC" w:rsidP="008077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История               5</w:t>
            </w:r>
          </w:p>
          <w:p w:rsidR="00CE13BC" w:rsidRPr="00A253D7" w:rsidRDefault="00CE13BC" w:rsidP="008077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Обществознание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A253D7" w:rsidRDefault="00CE13BC" w:rsidP="008077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  <w:p w:rsidR="00CE13BC" w:rsidRPr="00A253D7" w:rsidRDefault="00CE13BC" w:rsidP="0080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  <w:p w:rsidR="00CE13BC" w:rsidRPr="00A253D7" w:rsidRDefault="00CE13BC" w:rsidP="0080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3BC" w:rsidRPr="00A253D7" w:rsidRDefault="00CE13BC" w:rsidP="008077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A253D7" w:rsidRDefault="00CE13BC" w:rsidP="00807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х1,25=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  <w:t>5</w:t>
            </w:r>
          </w:p>
          <w:p w:rsidR="00CE13BC" w:rsidRPr="00A253D7" w:rsidRDefault="00CE13BC" w:rsidP="00807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</w:pP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5х1=</w:t>
            </w:r>
            <w:r w:rsidRPr="00A253D7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  <w:t>5</w:t>
            </w:r>
          </w:p>
          <w:p w:rsidR="00CE13BC" w:rsidRPr="00A253D7" w:rsidRDefault="00CE13BC" w:rsidP="008077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5х1=</w:t>
            </w:r>
            <w:r w:rsidRPr="00A253D7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805663" w:rsidRDefault="00CE13BC" w:rsidP="0080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93,81</w:t>
            </w:r>
          </w:p>
        </w:tc>
      </w:tr>
      <w:tr w:rsidR="00CE13BC" w:rsidRPr="000C0007" w:rsidTr="00CE13BC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BC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BC" w:rsidRPr="00CE13BC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lang w:eastAsia="ru-RU"/>
              </w:rPr>
            </w:pPr>
            <w:r w:rsidRPr="00CE13BC"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C200BB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  <w:t>36,99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BC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</w:t>
            </w:r>
          </w:p>
          <w:p w:rsidR="00CE13BC" w:rsidRPr="00B2172C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(англ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0C0007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375EF1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  <w:t>39,53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662519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4х1=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A253D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Английский язык  4</w:t>
            </w:r>
          </w:p>
          <w:p w:rsidR="00CE13BC" w:rsidRPr="00A253D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История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  <w:p w:rsidR="00CE13BC" w:rsidRPr="00A253D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Обществознание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A253D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  <w:p w:rsidR="00CE13BC" w:rsidRPr="00A253D7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  <w:p w:rsidR="00CE13BC" w:rsidRPr="00A253D7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3BC" w:rsidRPr="00A253D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A253D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х1,25=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  <w:t>5</w:t>
            </w:r>
          </w:p>
          <w:p w:rsidR="00CE13BC" w:rsidRPr="00A253D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х1=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  <w:t>4</w:t>
            </w:r>
          </w:p>
          <w:p w:rsidR="00CE13BC" w:rsidRPr="00A253D7" w:rsidRDefault="00CE13BC" w:rsidP="00C10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х1=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0B7A20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93,52</w:t>
            </w:r>
          </w:p>
        </w:tc>
      </w:tr>
      <w:tr w:rsidR="00CE13BC" w:rsidRPr="000C0007" w:rsidTr="00CE13BC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BC" w:rsidRDefault="00CE13BC" w:rsidP="00C1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BC" w:rsidRPr="00CE13BC" w:rsidRDefault="00CE13BC" w:rsidP="00B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lang w:eastAsia="ru-RU"/>
              </w:rPr>
            </w:pPr>
            <w:r w:rsidRPr="00CE13BC"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B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C200BB" w:rsidRDefault="00CE13BC" w:rsidP="00B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B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  <w:t>39,73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BC" w:rsidRDefault="00CE13BC" w:rsidP="00B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</w:t>
            </w:r>
          </w:p>
          <w:p w:rsidR="00CE13BC" w:rsidRDefault="00CE13BC" w:rsidP="00B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(история)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B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B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  <w:t>34,16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B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B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B32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662519" w:rsidRDefault="00CE13BC" w:rsidP="00B32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5х1=</w:t>
            </w:r>
            <w:r w:rsidRPr="00CA569C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A253D7" w:rsidRDefault="00CE13BC" w:rsidP="00B32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Английский язык  4</w:t>
            </w:r>
          </w:p>
          <w:p w:rsidR="00CE13BC" w:rsidRPr="00A253D7" w:rsidRDefault="00CE13BC" w:rsidP="00B32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История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  <w:p w:rsidR="00CE13BC" w:rsidRPr="00A253D7" w:rsidRDefault="00CE13BC" w:rsidP="00B32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Обществознание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B32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CE13BC" w:rsidRDefault="00CE13BC" w:rsidP="00B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  <w:p w:rsidR="00CE13BC" w:rsidRPr="00A253D7" w:rsidRDefault="00CE13BC" w:rsidP="00B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3BC" w:rsidRPr="00C1063A" w:rsidRDefault="00CE13BC" w:rsidP="00B32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106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A253D7" w:rsidRDefault="00CE13BC" w:rsidP="00B3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х1,25=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  <w:t>5</w:t>
            </w:r>
          </w:p>
          <w:p w:rsidR="00CE13BC" w:rsidRDefault="00CE13BC" w:rsidP="00B3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х1=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  <w:t>5</w:t>
            </w:r>
          </w:p>
          <w:p w:rsidR="00CE13BC" w:rsidRPr="000B7A20" w:rsidRDefault="00CE13BC" w:rsidP="00B3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х1=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80773B" w:rsidRDefault="00CE13BC" w:rsidP="00B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92,89</w:t>
            </w:r>
          </w:p>
        </w:tc>
      </w:tr>
      <w:tr w:rsidR="00CE13BC" w:rsidRPr="000C0007" w:rsidTr="00CE13BC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BC" w:rsidRDefault="00CE13BC" w:rsidP="00B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BC" w:rsidRPr="00CE13BC" w:rsidRDefault="00CE13BC" w:rsidP="00B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lang w:eastAsia="ru-RU"/>
              </w:rPr>
            </w:pPr>
            <w:r w:rsidRPr="00CE13BC"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B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C200BB" w:rsidRDefault="00CE13BC" w:rsidP="00B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B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  <w:t>35,62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BC" w:rsidRDefault="00CE13BC" w:rsidP="00B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54</w:t>
            </w:r>
          </w:p>
          <w:p w:rsidR="00CE13BC" w:rsidRPr="00B2172C" w:rsidRDefault="00CE13BC" w:rsidP="00B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(англ.яз)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0C0007" w:rsidRDefault="00CE13BC" w:rsidP="00B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375EF1" w:rsidRDefault="00CE13BC" w:rsidP="00B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  <w:t>36,18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B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B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B32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662519" w:rsidRDefault="00CE13BC" w:rsidP="00B32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4х1=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A253D7" w:rsidRDefault="00CE13BC" w:rsidP="00B32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Английский язык  4</w:t>
            </w:r>
          </w:p>
          <w:p w:rsidR="00CE13BC" w:rsidRPr="00A253D7" w:rsidRDefault="00CE13BC" w:rsidP="00B32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История               5</w:t>
            </w:r>
          </w:p>
          <w:p w:rsidR="00CE13BC" w:rsidRPr="00A253D7" w:rsidRDefault="00CE13BC" w:rsidP="00B32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Обществознание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A253D7" w:rsidRDefault="00CE13BC" w:rsidP="00B32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  <w:p w:rsidR="00CE13BC" w:rsidRPr="00A253D7" w:rsidRDefault="00CE13BC" w:rsidP="00B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  <w:p w:rsidR="00CE13BC" w:rsidRPr="00A253D7" w:rsidRDefault="00CE13BC" w:rsidP="00B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3BC" w:rsidRPr="00A253D7" w:rsidRDefault="00CE13BC" w:rsidP="00B32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A253D7" w:rsidRDefault="00CE13BC" w:rsidP="00B3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х1,25=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  <w:t>5</w:t>
            </w:r>
          </w:p>
          <w:p w:rsidR="00CE13BC" w:rsidRPr="00A253D7" w:rsidRDefault="00CE13BC" w:rsidP="00B3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</w:pP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5х1=</w:t>
            </w:r>
            <w:r w:rsidRPr="00A253D7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  <w:t>5</w:t>
            </w:r>
          </w:p>
          <w:p w:rsidR="00CE13BC" w:rsidRPr="00A253D7" w:rsidRDefault="00CE13BC" w:rsidP="00B32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5х1=</w:t>
            </w:r>
            <w:r w:rsidRPr="00A253D7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0B7A20" w:rsidRDefault="00CE13BC" w:rsidP="00B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 w:rsidRPr="000B7A20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90,8</w:t>
            </w:r>
          </w:p>
        </w:tc>
      </w:tr>
      <w:tr w:rsidR="00CE13BC" w:rsidRPr="000C0007" w:rsidTr="00CE13BC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BC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BC" w:rsidRPr="00CE13BC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lang w:eastAsia="ru-RU"/>
              </w:rPr>
            </w:pPr>
            <w:r w:rsidRPr="00CE13BC"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C200BB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  <w:t>35,62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BC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51</w:t>
            </w:r>
          </w:p>
          <w:p w:rsidR="00CE13BC" w:rsidRPr="00B2172C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(англ.яз)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0C0007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  <w:t>34,17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191B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A253D7" w:rsidRDefault="00CE13BC" w:rsidP="0019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х1,25=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  <w:t>5</w:t>
            </w:r>
          </w:p>
          <w:p w:rsidR="00CE13BC" w:rsidRPr="00662519" w:rsidRDefault="00CE13BC" w:rsidP="00191B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A253D7" w:rsidRDefault="00CE13BC" w:rsidP="00191B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Английский язык  4</w:t>
            </w:r>
          </w:p>
          <w:p w:rsidR="00CE13BC" w:rsidRPr="00A253D7" w:rsidRDefault="00CE13BC" w:rsidP="00191B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История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  <w:p w:rsidR="00CE13BC" w:rsidRPr="00A253D7" w:rsidRDefault="00CE13BC" w:rsidP="00191B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Обществознание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  <w:p w:rsidR="00CE13BC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  <w:p w:rsidR="00CE13BC" w:rsidRPr="00A253D7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3BC" w:rsidRPr="000B7A20" w:rsidRDefault="00CE13BC" w:rsidP="0019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A253D7" w:rsidRDefault="00CE13BC" w:rsidP="0019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х1=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  <w:t>4</w:t>
            </w:r>
          </w:p>
          <w:p w:rsidR="00CE13BC" w:rsidRDefault="00CE13BC" w:rsidP="0019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х1=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  <w:t>4</w:t>
            </w:r>
          </w:p>
          <w:p w:rsidR="00CE13BC" w:rsidRPr="000B7A20" w:rsidRDefault="00CE13BC" w:rsidP="0019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4х1=</w:t>
            </w:r>
            <w:r w:rsidRPr="00191BFA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80773B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86,79</w:t>
            </w:r>
          </w:p>
        </w:tc>
      </w:tr>
      <w:tr w:rsidR="00CE13BC" w:rsidRPr="000C0007" w:rsidTr="00CE13BC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BC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BC" w:rsidRPr="00CE13BC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lang w:eastAsia="ru-RU"/>
              </w:rPr>
            </w:pPr>
            <w:r w:rsidRPr="00CE13BC"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C200BB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  <w:t>31,51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BC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</w:t>
            </w:r>
          </w:p>
          <w:p w:rsidR="00CE13BC" w:rsidRPr="00B2172C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(англ.яз)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0C0007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375EF1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  <w:t>33,5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191B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662519" w:rsidRDefault="00CE13BC" w:rsidP="00191B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4х1=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A253D7" w:rsidRDefault="00CE13BC" w:rsidP="00191B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Английский язык  5</w:t>
            </w:r>
          </w:p>
          <w:p w:rsidR="00CE13BC" w:rsidRPr="00A253D7" w:rsidRDefault="00CE13BC" w:rsidP="00191B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История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  <w:p w:rsidR="00CE13BC" w:rsidRPr="00A253D7" w:rsidRDefault="00CE13BC" w:rsidP="00191B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Обществознание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A253D7" w:rsidRDefault="00CE13BC" w:rsidP="00191B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  <w:p w:rsidR="00CE13BC" w:rsidRPr="00A253D7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  <w:p w:rsidR="00CE13BC" w:rsidRPr="00A253D7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3BC" w:rsidRPr="000B7A20" w:rsidRDefault="00CE13BC" w:rsidP="0019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B7A2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0B7A20" w:rsidRDefault="00CE13BC" w:rsidP="0019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</w:pPr>
            <w:r w:rsidRPr="000B7A2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5х1,25=</w:t>
            </w:r>
            <w:r w:rsidRPr="000B7A20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  <w:t>6,25</w:t>
            </w:r>
          </w:p>
          <w:p w:rsidR="00CE13BC" w:rsidRPr="00A253D7" w:rsidRDefault="00CE13BC" w:rsidP="0019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х1=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  <w:t>4</w:t>
            </w:r>
          </w:p>
          <w:p w:rsidR="00CE13BC" w:rsidRPr="00A253D7" w:rsidRDefault="00CE13BC" w:rsidP="00191B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х1=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80773B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 w:rsidRPr="0080773B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84,26</w:t>
            </w:r>
          </w:p>
        </w:tc>
      </w:tr>
      <w:tr w:rsidR="00CE13BC" w:rsidRPr="000C0007" w:rsidTr="00CE13BC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BC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BC" w:rsidRPr="00CE13BC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lang w:eastAsia="ru-RU"/>
              </w:rPr>
            </w:pPr>
            <w:r w:rsidRPr="00CE13BC"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C200BB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  <w:t>31,51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BC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54</w:t>
            </w:r>
          </w:p>
          <w:p w:rsidR="00CE13BC" w:rsidRPr="00B2172C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(англ.яз)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0C0007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375EF1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  <w:t>36,18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191B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662519" w:rsidRDefault="00CE13BC" w:rsidP="00191B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3х1=</w:t>
            </w:r>
            <w:r w:rsidRPr="003A5917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A253D7" w:rsidRDefault="00CE13BC" w:rsidP="00191B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Английский язык  4</w:t>
            </w:r>
          </w:p>
          <w:p w:rsidR="00CE13BC" w:rsidRPr="00A253D7" w:rsidRDefault="00CE13BC" w:rsidP="00191B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История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  <w:p w:rsidR="00CE13BC" w:rsidRPr="00A253D7" w:rsidRDefault="00CE13BC" w:rsidP="00191B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Обществознание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A253D7" w:rsidRDefault="00CE13BC" w:rsidP="00191B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  <w:p w:rsidR="00CE13BC" w:rsidRPr="00A253D7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  <w:p w:rsidR="00CE13BC" w:rsidRPr="00A253D7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3BC" w:rsidRPr="00A253D7" w:rsidRDefault="00CE13BC" w:rsidP="00191B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A253D7" w:rsidRDefault="00CE13BC" w:rsidP="0019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х1,25=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  <w:t>5</w:t>
            </w:r>
          </w:p>
          <w:p w:rsidR="00CE13BC" w:rsidRPr="00A253D7" w:rsidRDefault="00CE13BC" w:rsidP="0019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х1=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  <w:t>4</w:t>
            </w:r>
          </w:p>
          <w:p w:rsidR="00CE13BC" w:rsidRPr="00A253D7" w:rsidRDefault="00CE13BC" w:rsidP="00191B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х1=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805663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83,69</w:t>
            </w:r>
          </w:p>
        </w:tc>
      </w:tr>
      <w:tr w:rsidR="00CE13BC" w:rsidRPr="000C0007" w:rsidTr="00CE13BC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BC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BC" w:rsidRPr="00CE13BC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lang w:eastAsia="ru-RU"/>
              </w:rPr>
            </w:pPr>
            <w:r w:rsidRPr="00CE13BC"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C200BB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  <w:t>27,4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BC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</w:t>
            </w:r>
          </w:p>
          <w:p w:rsidR="00CE13BC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(обществознание)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0C0007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lang w:eastAsia="ru-RU"/>
              </w:rPr>
              <w:t>20,74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D37B58" w:rsidRDefault="00CE13BC" w:rsidP="00191B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662519" w:rsidRDefault="00CE13BC" w:rsidP="00191B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3х1=</w:t>
            </w:r>
            <w:r w:rsidRPr="003A5917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A253D7" w:rsidRDefault="00CE13BC" w:rsidP="00191B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Английский язык  4</w:t>
            </w:r>
          </w:p>
          <w:p w:rsidR="00CE13BC" w:rsidRPr="00A253D7" w:rsidRDefault="00CE13BC" w:rsidP="00191B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История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  <w:p w:rsidR="00CE13BC" w:rsidRPr="00A253D7" w:rsidRDefault="00CE13BC" w:rsidP="00191B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Обществознание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  <w:p w:rsidR="00CE13BC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  <w:p w:rsidR="00CE13BC" w:rsidRPr="00A253D7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3BC" w:rsidRPr="000B7A20" w:rsidRDefault="00CE13BC" w:rsidP="0019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A253D7" w:rsidRDefault="00CE13BC" w:rsidP="0019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х1=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  <w:t>4</w:t>
            </w:r>
          </w:p>
          <w:p w:rsidR="00CE13BC" w:rsidRDefault="00CE13BC" w:rsidP="0019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  <w:r w:rsidRPr="00A253D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х1=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  <w:t>4</w:t>
            </w:r>
          </w:p>
          <w:p w:rsidR="00CE13BC" w:rsidRPr="000B7A20" w:rsidRDefault="00CE13BC" w:rsidP="0019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0773B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3х1=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3BC" w:rsidRPr="0080773B" w:rsidRDefault="00CE13BC" w:rsidP="0019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62,14</w:t>
            </w:r>
          </w:p>
        </w:tc>
      </w:tr>
    </w:tbl>
    <w:p w:rsidR="001E7CA3" w:rsidRDefault="001E7CA3" w:rsidP="00B54B86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7CA3" w:rsidRDefault="001E7CA3" w:rsidP="00B54B86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7CA3" w:rsidRDefault="001E7CA3" w:rsidP="00B54B86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7CA3" w:rsidRDefault="001E7CA3" w:rsidP="00B54B86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7CA3" w:rsidRDefault="001E7CA3" w:rsidP="00B54B86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7CA3" w:rsidRDefault="001E7CA3" w:rsidP="00B54B86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7CA3" w:rsidRDefault="001E7CA3" w:rsidP="00B54B86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7CA3" w:rsidRDefault="001E7CA3" w:rsidP="00B54B86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7CA3" w:rsidRDefault="001E7CA3" w:rsidP="00B54B86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7CA3" w:rsidRDefault="001E7CA3" w:rsidP="00B54B86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7CA3" w:rsidRDefault="001E7CA3" w:rsidP="00B54B86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7CA3" w:rsidRDefault="001E7CA3" w:rsidP="00B54B86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7CA3" w:rsidRDefault="001E7CA3" w:rsidP="00B54B86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7CA3" w:rsidRDefault="001E7CA3" w:rsidP="00B54B86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7CA3" w:rsidRDefault="001E7CA3" w:rsidP="00B54B86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7CA3" w:rsidRDefault="001E7CA3" w:rsidP="00B54B86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7CA3" w:rsidRDefault="001E7CA3" w:rsidP="00B54B86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1E7CA3" w:rsidSect="00CE13BC">
      <w:pgSz w:w="16838" w:h="11906" w:orient="landscape"/>
      <w:pgMar w:top="0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6B87"/>
    <w:rsid w:val="00040875"/>
    <w:rsid w:val="00050216"/>
    <w:rsid w:val="00070DAB"/>
    <w:rsid w:val="00092267"/>
    <w:rsid w:val="000A429B"/>
    <w:rsid w:val="000C093B"/>
    <w:rsid w:val="000C0C84"/>
    <w:rsid w:val="000C3C8F"/>
    <w:rsid w:val="00191BFA"/>
    <w:rsid w:val="00195E67"/>
    <w:rsid w:val="001A1075"/>
    <w:rsid w:val="001B61E7"/>
    <w:rsid w:val="001E2671"/>
    <w:rsid w:val="001E7CA3"/>
    <w:rsid w:val="00201A9C"/>
    <w:rsid w:val="002245CE"/>
    <w:rsid w:val="00273A4F"/>
    <w:rsid w:val="002844FD"/>
    <w:rsid w:val="002A0493"/>
    <w:rsid w:val="002E34E1"/>
    <w:rsid w:val="002F6D3A"/>
    <w:rsid w:val="003A2AF7"/>
    <w:rsid w:val="003B1FF4"/>
    <w:rsid w:val="003F1DBB"/>
    <w:rsid w:val="00466B87"/>
    <w:rsid w:val="00467AFC"/>
    <w:rsid w:val="00472243"/>
    <w:rsid w:val="00473D11"/>
    <w:rsid w:val="00481BEC"/>
    <w:rsid w:val="004A1E03"/>
    <w:rsid w:val="004A46A5"/>
    <w:rsid w:val="004A6C35"/>
    <w:rsid w:val="0050433E"/>
    <w:rsid w:val="00511EA4"/>
    <w:rsid w:val="00554820"/>
    <w:rsid w:val="00574496"/>
    <w:rsid w:val="005A1388"/>
    <w:rsid w:val="005B7E35"/>
    <w:rsid w:val="005F0B22"/>
    <w:rsid w:val="00644698"/>
    <w:rsid w:val="00694576"/>
    <w:rsid w:val="006A0D6C"/>
    <w:rsid w:val="006C0ECD"/>
    <w:rsid w:val="006C2F0D"/>
    <w:rsid w:val="00701405"/>
    <w:rsid w:val="007C3543"/>
    <w:rsid w:val="007D5E11"/>
    <w:rsid w:val="007E1723"/>
    <w:rsid w:val="00805663"/>
    <w:rsid w:val="00806BB3"/>
    <w:rsid w:val="0080773B"/>
    <w:rsid w:val="00897569"/>
    <w:rsid w:val="00904743"/>
    <w:rsid w:val="009A169D"/>
    <w:rsid w:val="009D0E6F"/>
    <w:rsid w:val="00A546C5"/>
    <w:rsid w:val="00A77DC5"/>
    <w:rsid w:val="00A902E1"/>
    <w:rsid w:val="00AD680D"/>
    <w:rsid w:val="00AE4E5B"/>
    <w:rsid w:val="00AE756B"/>
    <w:rsid w:val="00B20E47"/>
    <w:rsid w:val="00B2172C"/>
    <w:rsid w:val="00B32A42"/>
    <w:rsid w:val="00B54B86"/>
    <w:rsid w:val="00B90876"/>
    <w:rsid w:val="00B91423"/>
    <w:rsid w:val="00BF57F4"/>
    <w:rsid w:val="00C1063A"/>
    <w:rsid w:val="00C200BB"/>
    <w:rsid w:val="00CE13BC"/>
    <w:rsid w:val="00D0725D"/>
    <w:rsid w:val="00D20DFE"/>
    <w:rsid w:val="00DE3499"/>
    <w:rsid w:val="00E1550A"/>
    <w:rsid w:val="00E46A9C"/>
    <w:rsid w:val="00E500E9"/>
    <w:rsid w:val="00E76528"/>
    <w:rsid w:val="00E87883"/>
    <w:rsid w:val="00F41C9A"/>
    <w:rsid w:val="00F508D5"/>
    <w:rsid w:val="00F8567F"/>
    <w:rsid w:val="00FA13B2"/>
    <w:rsid w:val="00FA3CE6"/>
    <w:rsid w:val="00FE2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7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7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7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BF323-DD9E-4CC2-9A53-2DFD726D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4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2024-08-22T12:43:00Z</cp:lastPrinted>
  <dcterms:created xsi:type="dcterms:W3CDTF">2022-07-06T18:19:00Z</dcterms:created>
  <dcterms:modified xsi:type="dcterms:W3CDTF">2024-08-25T15:50:00Z</dcterms:modified>
</cp:coreProperties>
</file>